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720" w14:textId="398AC6CB" w:rsidR="00D90ED1" w:rsidRPr="00B54956" w:rsidRDefault="005B5C20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28110D47" w14:textId="77777777" w:rsidR="00D90ED1" w:rsidRPr="00B54956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B54956" w:rsidRDefault="00D90ED1" w:rsidP="00D90ED1">
      <w:pPr>
        <w:pStyle w:val="Antet"/>
        <w:tabs>
          <w:tab w:val="clear" w:pos="4536"/>
          <w:tab w:val="clear" w:pos="9072"/>
        </w:tabs>
        <w:rPr>
          <w:lang w:val="ro-RO"/>
        </w:rPr>
      </w:pPr>
    </w:p>
    <w:p w14:paraId="2D57809D" w14:textId="77777777" w:rsidR="00D90ED1" w:rsidRPr="00B54956" w:rsidRDefault="00D90ED1" w:rsidP="00D90ED1">
      <w:pPr>
        <w:pStyle w:val="Antet"/>
        <w:tabs>
          <w:tab w:val="clear" w:pos="4536"/>
          <w:tab w:val="clear" w:pos="9072"/>
        </w:tabs>
        <w:rPr>
          <w:lang w:val="ro-RO"/>
        </w:rPr>
      </w:pPr>
    </w:p>
    <w:p w14:paraId="10EDC89A" w14:textId="73C51821" w:rsidR="00D90ED1" w:rsidRPr="00B54956" w:rsidRDefault="00D90ED1" w:rsidP="00D90ED1">
      <w:pPr>
        <w:pStyle w:val="Titlu2"/>
        <w:jc w:val="center"/>
        <w:rPr>
          <w:rFonts w:ascii="Times New Roman" w:hAnsi="Times New Roman"/>
          <w:bCs/>
          <w:sz w:val="32"/>
          <w:szCs w:val="32"/>
          <w:lang w:val="ro-RO" w:eastAsia="ro-RO"/>
        </w:rPr>
      </w:pPr>
      <w:r w:rsidRPr="00B54956">
        <w:rPr>
          <w:rFonts w:ascii="Times New Roman" w:hAnsi="Times New Roman"/>
          <w:bCs/>
          <w:sz w:val="32"/>
          <w:szCs w:val="32"/>
          <w:lang w:val="ro-RO" w:eastAsia="ro-RO"/>
        </w:rPr>
        <w:t>S E C Ţ I U N E A  06-</w:t>
      </w:r>
      <w:r w:rsidR="00C07EA5" w:rsidRPr="00C07EA5">
        <w:rPr>
          <w:rFonts w:ascii="Times New Roman" w:hAnsi="Times New Roman"/>
          <w:bCs/>
          <w:color w:val="000000" w:themeColor="text1"/>
          <w:sz w:val="32"/>
          <w:szCs w:val="32"/>
          <w:lang w:val="ro-RO" w:eastAsia="ro-RO"/>
        </w:rPr>
        <w:t>11</w:t>
      </w:r>
    </w:p>
    <w:p w14:paraId="0D356CF4" w14:textId="77777777" w:rsidR="00D90ED1" w:rsidRPr="00B54956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2E8C1E48" w14:textId="63077315" w:rsidR="00D90ED1" w:rsidRPr="00B54956" w:rsidRDefault="002A27BE" w:rsidP="00D90ED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>MANAGEMENTUL SI INGINERIA RETELELOR COLABORATIVE</w:t>
      </w:r>
    </w:p>
    <w:p w14:paraId="50727204" w14:textId="71E222F8" w:rsidR="00D90ED1" w:rsidRPr="002A27BE" w:rsidRDefault="002A27BE" w:rsidP="00D90ED1">
      <w:pPr>
        <w:pStyle w:val="Titlu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2A27BE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10.05.2019</w:t>
      </w:r>
      <w:r w:rsidR="00D90ED1" w:rsidRPr="002A27BE">
        <w:rPr>
          <w:rFonts w:ascii="Times New Roman" w:hAnsi="Times New Roman"/>
          <w:i w:val="0"/>
          <w:spacing w:val="20"/>
          <w:sz w:val="24"/>
          <w:szCs w:val="24"/>
          <w:lang w:val="ro-RO"/>
        </w:rPr>
        <w:t>, ora</w:t>
      </w:r>
      <w:r w:rsidRPr="002A27BE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 1</w:t>
      </w:r>
      <w:r w:rsidR="000F0107">
        <w:rPr>
          <w:rFonts w:ascii="Times New Roman" w:hAnsi="Times New Roman"/>
          <w:i w:val="0"/>
          <w:spacing w:val="20"/>
          <w:sz w:val="24"/>
          <w:szCs w:val="24"/>
          <w:lang w:val="ro-RO"/>
        </w:rPr>
        <w:t>6</w:t>
      </w:r>
      <w:bookmarkStart w:id="0" w:name="_GoBack"/>
      <w:bookmarkEnd w:id="0"/>
      <w:r w:rsidRPr="002A27BE">
        <w:rPr>
          <w:rFonts w:ascii="Times New Roman" w:hAnsi="Times New Roman"/>
          <w:i w:val="0"/>
          <w:spacing w:val="20"/>
          <w:sz w:val="24"/>
          <w:szCs w:val="24"/>
          <w:lang w:val="ro-RO"/>
        </w:rPr>
        <w:t>:00</w:t>
      </w:r>
      <w:r w:rsidR="00D90ED1" w:rsidRPr="002A27BE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 </w:t>
      </w:r>
    </w:p>
    <w:p w14:paraId="518CF6B1" w14:textId="72C3414F" w:rsidR="00D90ED1" w:rsidRPr="002A27BE" w:rsidRDefault="002A27BE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2A27BE">
        <w:rPr>
          <w:rFonts w:ascii="Times New Roman" w:hAnsi="Times New Roman"/>
          <w:i/>
          <w:sz w:val="24"/>
          <w:szCs w:val="24"/>
          <w:lang w:val="ro-RO"/>
        </w:rPr>
        <w:t>CK 008</w:t>
      </w:r>
      <w:r w:rsidR="00D90ED1" w:rsidRPr="002A27BE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7E0CC14" w14:textId="77777777" w:rsidR="00D90ED1" w:rsidRPr="00B54956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B54956" w:rsidRDefault="00D90ED1" w:rsidP="00D90ED1">
      <w:pPr>
        <w:pStyle w:val="Titlu6"/>
        <w:jc w:val="center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41AF5ACE" w14:textId="77777777" w:rsidR="00D90ED1" w:rsidRPr="00B54956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F3B5817" w14:textId="6536D8AB" w:rsidR="00D90ED1" w:rsidRPr="00B54956" w:rsidRDefault="00FE2EF2" w:rsidP="0095271B">
      <w:pPr>
        <w:pStyle w:val="Frspaiere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Prof.dr.ing. Diana POPESCU</w:t>
      </w:r>
      <w:r w:rsidR="00D90ED1" w:rsidRPr="00B54956">
        <w:rPr>
          <w:rFonts w:ascii="Times New Roman" w:hAnsi="Times New Roman"/>
          <w:sz w:val="24"/>
          <w:szCs w:val="24"/>
        </w:rPr>
        <w:t xml:space="preserve"> - Preşedinte</w:t>
      </w:r>
    </w:p>
    <w:p w14:paraId="22AF6098" w14:textId="5741F9DD" w:rsidR="00D90ED1" w:rsidRPr="0095271B" w:rsidRDefault="00FE2EF2" w:rsidP="0095271B">
      <w:pPr>
        <w:pStyle w:val="Frspaiere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Conf.dr.ing. Laurențiu POPA</w:t>
      </w:r>
    </w:p>
    <w:p w14:paraId="3D1972F9" w14:textId="385C22AA" w:rsidR="00D90ED1" w:rsidRPr="00B54956" w:rsidRDefault="00FE2EF2" w:rsidP="0095271B">
      <w:pPr>
        <w:pStyle w:val="Frspaiere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S.l.dr.ing. Radu PARPALĂ</w:t>
      </w:r>
    </w:p>
    <w:p w14:paraId="145C8670" w14:textId="28D1D2D8" w:rsidR="00D90ED1" w:rsidRPr="00B54956" w:rsidRDefault="006A40BB" w:rsidP="0095271B">
      <w:pPr>
        <w:pStyle w:val="Frspaiere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Truță </w:t>
      </w:r>
      <w:r w:rsidR="00E12C44">
        <w:rPr>
          <w:rFonts w:ascii="Times New Roman" w:hAnsi="Times New Roman"/>
          <w:sz w:val="24"/>
          <w:szCs w:val="24"/>
        </w:rPr>
        <w:t xml:space="preserve">Răzvan </w:t>
      </w:r>
      <w:r w:rsidR="00D90ED1" w:rsidRPr="00B54956">
        <w:rPr>
          <w:rFonts w:ascii="Times New Roman" w:hAnsi="Times New Roman"/>
          <w:sz w:val="24"/>
          <w:szCs w:val="24"/>
        </w:rPr>
        <w:t>- Secretar</w:t>
      </w:r>
    </w:p>
    <w:p w14:paraId="78558B92" w14:textId="41AA98D8" w:rsidR="00D90ED1" w:rsidRPr="0095271B" w:rsidRDefault="00D90ED1" w:rsidP="0095271B">
      <w:pPr>
        <w:pStyle w:val="Frspaiere"/>
        <w:ind w:left="2160" w:firstLine="720"/>
        <w:rPr>
          <w:rFonts w:ascii="Times New Roman" w:hAnsi="Times New Roman"/>
          <w:sz w:val="24"/>
          <w:szCs w:val="24"/>
        </w:rPr>
      </w:pPr>
    </w:p>
    <w:p w14:paraId="48B65C14" w14:textId="16F73B4B" w:rsidR="00FE2EF2" w:rsidRPr="0095271B" w:rsidRDefault="00FE2EF2" w:rsidP="0095271B">
      <w:pPr>
        <w:pStyle w:val="Frspaiere"/>
        <w:ind w:left="2160" w:firstLine="720"/>
        <w:rPr>
          <w:rFonts w:ascii="Times New Roman" w:hAnsi="Times New Roman"/>
          <w:sz w:val="24"/>
          <w:szCs w:val="24"/>
        </w:rPr>
      </w:pPr>
    </w:p>
    <w:p w14:paraId="25AA5F6D" w14:textId="77777777" w:rsidR="00FE2EF2" w:rsidRPr="00B54956" w:rsidRDefault="00FE2EF2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51592021" w14:textId="633268D4" w:rsidR="00B54956" w:rsidRPr="00B54956" w:rsidRDefault="00B54956" w:rsidP="00B54956">
      <w:pPr>
        <w:rPr>
          <w:rFonts w:ascii="Times New Roman" w:hAnsi="Times New Roman"/>
          <w:sz w:val="24"/>
          <w:szCs w:val="24"/>
          <w:lang w:val="ro-RO"/>
        </w:rPr>
      </w:pPr>
    </w:p>
    <w:p w14:paraId="4051BD2C" w14:textId="5B575B45" w:rsidR="00D6460E" w:rsidRDefault="00D6460E" w:rsidP="00D6460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1. </w:t>
      </w:r>
      <w:r w:rsidRPr="00D6460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Managementul  motivational si dezvoltarea carierei</w:t>
      </w:r>
    </w:p>
    <w:p w14:paraId="1AD328B0" w14:textId="3FF1B01E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>
        <w:rPr>
          <w:rFonts w:ascii="Times New Roman" w:hAnsi="Times New Roman"/>
          <w:sz w:val="24"/>
          <w:szCs w:val="24"/>
          <w:lang w:val="ro-RO"/>
        </w:rPr>
        <w:t>BACIU Mirela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31CCAA66" w14:textId="2C42C226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Lector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7EB46C35" w14:textId="441580CC" w:rsidR="00A23760" w:rsidRDefault="00D6460E" w:rsidP="006C422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ro-RO"/>
        </w:rPr>
        <w:t>BACIU Mirela</w:t>
      </w:r>
    </w:p>
    <w:p w14:paraId="07FAFCA9" w14:textId="77777777" w:rsidR="00F76FF2" w:rsidRDefault="00F76FF2" w:rsidP="006C422E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B508F3C" w14:textId="3C1B4547" w:rsidR="00D6460E" w:rsidRDefault="00A23760" w:rsidP="00D6460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</w:t>
      </w:r>
      <w:r w:rsidR="00D6460E"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6C422E" w:rsidRPr="006C422E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Modelul managementului cultural in spatiul organizational</w:t>
      </w:r>
    </w:p>
    <w:p w14:paraId="4C93BD39" w14:textId="68A66E9C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A23760" w:rsidRPr="00A23760">
        <w:rPr>
          <w:rFonts w:ascii="Times New Roman" w:hAnsi="Times New Roman"/>
          <w:sz w:val="24"/>
          <w:szCs w:val="24"/>
          <w:lang w:val="ro-RO"/>
        </w:rPr>
        <w:t>CONSTANTINESCU (BOTEZ) Corina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I,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5ACF1809" w14:textId="3CB78CEF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A23760">
        <w:rPr>
          <w:rFonts w:ascii="Times New Roman" w:hAnsi="Times New Roman"/>
          <w:sz w:val="24"/>
          <w:szCs w:val="24"/>
          <w:lang w:val="ro-RO"/>
        </w:rPr>
        <w:t>Lector</w:t>
      </w:r>
      <w:r w:rsidR="00A23760"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 w:rsidR="00A23760"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55D9F36D" w14:textId="42BB9E1C" w:rsidR="00D6460E" w:rsidRDefault="00D6460E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A23760" w:rsidRPr="00A23760">
        <w:rPr>
          <w:rFonts w:ascii="Times New Roman" w:hAnsi="Times New Roman"/>
          <w:sz w:val="24"/>
          <w:szCs w:val="24"/>
          <w:lang w:val="ro-RO"/>
        </w:rPr>
        <w:t>CONSTANTINESCU (BOTEZ) Corina</w:t>
      </w:r>
    </w:p>
    <w:p w14:paraId="32AD7349" w14:textId="77777777" w:rsidR="00F76FF2" w:rsidRDefault="00F76FF2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55C747E" w14:textId="3E5ADF30" w:rsidR="00D6460E" w:rsidRDefault="00475EA7" w:rsidP="00D6460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3</w:t>
      </w:r>
      <w:r w:rsidR="00D6460E"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652770" w:rsidRPr="0065277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Evaluarea nivelului de stres prin prisma inteligentei emotionale</w:t>
      </w:r>
    </w:p>
    <w:p w14:paraId="66EDBBB8" w14:textId="020EFE53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652770" w:rsidRPr="00652770">
        <w:rPr>
          <w:rFonts w:ascii="Times New Roman" w:hAnsi="Times New Roman"/>
          <w:sz w:val="24"/>
          <w:szCs w:val="24"/>
          <w:lang w:val="ro-RO"/>
        </w:rPr>
        <w:t>COMAN Cristina Maria</w:t>
      </w:r>
      <w:r w:rsidRPr="00B54956">
        <w:rPr>
          <w:rFonts w:ascii="Times New Roman" w:hAnsi="Times New Roman"/>
          <w:sz w:val="24"/>
          <w:szCs w:val="24"/>
          <w:lang w:val="ro-RO"/>
        </w:rPr>
        <w:t>, anul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494779A7" w14:textId="0DD44B12" w:rsidR="00D6460E" w:rsidRPr="00B54956" w:rsidRDefault="00D6460E" w:rsidP="0065277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652770">
        <w:rPr>
          <w:rFonts w:ascii="Times New Roman" w:hAnsi="Times New Roman"/>
          <w:sz w:val="24"/>
          <w:szCs w:val="24"/>
          <w:lang w:val="ro-RO"/>
        </w:rPr>
        <w:t>Lector</w:t>
      </w:r>
      <w:r w:rsidR="00652770"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 w:rsidR="00652770"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5612E684" w14:textId="432C8C90" w:rsidR="00D6460E" w:rsidRDefault="00D6460E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652770" w:rsidRPr="00652770">
        <w:rPr>
          <w:rFonts w:ascii="Times New Roman" w:hAnsi="Times New Roman"/>
          <w:sz w:val="24"/>
          <w:szCs w:val="24"/>
          <w:lang w:val="ro-RO"/>
        </w:rPr>
        <w:t>COMAN Cristina Maria</w:t>
      </w:r>
    </w:p>
    <w:p w14:paraId="1F19505F" w14:textId="77777777" w:rsidR="00F76FF2" w:rsidRDefault="00F76FF2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E22308B" w14:textId="7490C6C9" w:rsidR="00D6460E" w:rsidRDefault="00B82E32" w:rsidP="00D6460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4</w:t>
      </w:r>
      <w:r w:rsidR="00D6460E"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B82E3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Alpha, beta.....zeta! Evoluand ca lider</w:t>
      </w:r>
    </w:p>
    <w:p w14:paraId="70AD0F1F" w14:textId="7A98EDB7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B82E32" w:rsidRPr="00B82E32">
        <w:rPr>
          <w:rFonts w:ascii="Times New Roman" w:hAnsi="Times New Roman"/>
          <w:sz w:val="24"/>
          <w:szCs w:val="24"/>
          <w:lang w:val="ro-RO"/>
        </w:rPr>
        <w:t>BARBULESCU Neluta</w:t>
      </w:r>
      <w:r w:rsidRPr="00B54956">
        <w:rPr>
          <w:rFonts w:ascii="Times New Roman" w:hAnsi="Times New Roman"/>
          <w:sz w:val="24"/>
          <w:szCs w:val="24"/>
          <w:lang w:val="ro-RO"/>
        </w:rPr>
        <w:t>, anul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3A2A152B" w14:textId="501A310F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B82E32">
        <w:rPr>
          <w:rFonts w:ascii="Times New Roman" w:hAnsi="Times New Roman"/>
          <w:sz w:val="24"/>
          <w:szCs w:val="24"/>
          <w:lang w:val="ro-RO"/>
        </w:rPr>
        <w:t>Lector</w:t>
      </w:r>
      <w:r w:rsidR="00B82E32"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 w:rsidR="00B82E32"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7B7AE4AA" w14:textId="292D211C" w:rsidR="00D6460E" w:rsidRDefault="00D6460E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B82E32" w:rsidRPr="00B82E32">
        <w:rPr>
          <w:rFonts w:ascii="Times New Roman" w:hAnsi="Times New Roman"/>
          <w:sz w:val="24"/>
          <w:szCs w:val="24"/>
          <w:lang w:val="ro-RO"/>
        </w:rPr>
        <w:t>BARBULESCU Neluta</w:t>
      </w:r>
    </w:p>
    <w:p w14:paraId="435BE56C" w14:textId="77777777" w:rsidR="00F76FF2" w:rsidRDefault="00F76FF2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4A349FD" w14:textId="74FAD3BB" w:rsidR="00D6460E" w:rsidRDefault="000A4191" w:rsidP="00D6460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5</w:t>
      </w:r>
      <w:r w:rsidR="00D6460E"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197D82" w:rsidRPr="00197D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Scheine și managementul carierei din perspectiva organizationala</w:t>
      </w:r>
    </w:p>
    <w:p w14:paraId="775A4F0A" w14:textId="07C30FE4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197D82" w:rsidRPr="00197D82">
        <w:rPr>
          <w:rFonts w:ascii="Times New Roman" w:hAnsi="Times New Roman"/>
          <w:sz w:val="24"/>
          <w:szCs w:val="24"/>
          <w:lang w:val="ro-RO"/>
        </w:rPr>
        <w:t>TITA Ionut Valerica</w:t>
      </w:r>
      <w:r w:rsidRPr="00B54956">
        <w:rPr>
          <w:rFonts w:ascii="Times New Roman" w:hAnsi="Times New Roman"/>
          <w:sz w:val="24"/>
          <w:szCs w:val="24"/>
          <w:lang w:val="ro-RO"/>
        </w:rPr>
        <w:t>, anul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5E97348F" w14:textId="4ECB54D7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A4191">
        <w:rPr>
          <w:rFonts w:ascii="Times New Roman" w:hAnsi="Times New Roman"/>
          <w:sz w:val="24"/>
          <w:szCs w:val="24"/>
          <w:lang w:val="ro-RO"/>
        </w:rPr>
        <w:t>Lector</w:t>
      </w:r>
      <w:r w:rsidR="000A4191"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 w:rsidR="000A4191"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69C82A96" w14:textId="377D2731" w:rsidR="00D6460E" w:rsidRDefault="00D6460E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197D82" w:rsidRPr="00197D82">
        <w:rPr>
          <w:rFonts w:ascii="Times New Roman" w:hAnsi="Times New Roman"/>
          <w:sz w:val="24"/>
          <w:szCs w:val="24"/>
          <w:lang w:val="ro-RO"/>
        </w:rPr>
        <w:t>TITA Ionut Valerica</w:t>
      </w:r>
    </w:p>
    <w:p w14:paraId="3F16B820" w14:textId="6456DFBC" w:rsidR="00D6460E" w:rsidRDefault="000A4191" w:rsidP="00D6460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lastRenderedPageBreak/>
        <w:t>6</w:t>
      </w:r>
      <w:r w:rsidR="00D6460E"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D17324" w:rsidRPr="00D17324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Inteligenta emotionala si importanta ei in leadership</w:t>
      </w:r>
    </w:p>
    <w:p w14:paraId="65A27239" w14:textId="276E6BE4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D17324">
        <w:rPr>
          <w:rFonts w:ascii="Times New Roman" w:hAnsi="Times New Roman"/>
          <w:sz w:val="24"/>
          <w:szCs w:val="24"/>
          <w:lang w:val="ro-RO"/>
        </w:rPr>
        <w:t>RITA Monica</w:t>
      </w:r>
      <w:r w:rsidRPr="00B54956">
        <w:rPr>
          <w:rFonts w:ascii="Times New Roman" w:hAnsi="Times New Roman"/>
          <w:sz w:val="24"/>
          <w:szCs w:val="24"/>
          <w:lang w:val="ro-RO"/>
        </w:rPr>
        <w:t>, anul 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2404E34E" w14:textId="50BC8239" w:rsidR="00D6460E" w:rsidRPr="00B54956" w:rsidRDefault="00D6460E" w:rsidP="00D6460E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A4191">
        <w:rPr>
          <w:rFonts w:ascii="Times New Roman" w:hAnsi="Times New Roman"/>
          <w:sz w:val="24"/>
          <w:szCs w:val="24"/>
          <w:lang w:val="ro-RO"/>
        </w:rPr>
        <w:t>Lector</w:t>
      </w:r>
      <w:r w:rsidR="000A4191"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 w:rsidR="000A4191"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6A90DEB5" w14:textId="62E769BD" w:rsidR="00D6460E" w:rsidRDefault="00D6460E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D17324">
        <w:rPr>
          <w:rFonts w:ascii="Times New Roman" w:hAnsi="Times New Roman"/>
          <w:sz w:val="24"/>
          <w:szCs w:val="24"/>
          <w:lang w:val="ro-RO"/>
        </w:rPr>
        <w:t>RITA Monica</w:t>
      </w:r>
    </w:p>
    <w:p w14:paraId="62D057B7" w14:textId="77777777" w:rsidR="00845CFF" w:rsidRDefault="00845CFF" w:rsidP="00D6460E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20DA3CC" w14:textId="12CB3165" w:rsidR="00D6460E" w:rsidRDefault="00D6460E" w:rsidP="00B54956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1FEC7ADD" w14:textId="0F32A13D" w:rsidR="00B54956" w:rsidRDefault="00845CFF" w:rsidP="00B54956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7</w:t>
      </w:r>
      <w:r w:rsidR="00B54956"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6976B2" w:rsidRPr="006976B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Concep</w:t>
      </w:r>
      <w:r w:rsidR="006976B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ț</w:t>
      </w:r>
      <w:r w:rsidR="006976B2" w:rsidRPr="006976B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ia </w:t>
      </w:r>
      <w:r w:rsidR="006976B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ș</w:t>
      </w:r>
      <w:r w:rsidR="006976B2" w:rsidRPr="006976B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i simularea unei celule robotizate de asamblare a unui motor electric</w:t>
      </w:r>
    </w:p>
    <w:p w14:paraId="6278A4E8" w14:textId="7567B20E" w:rsidR="00B54956" w:rsidRPr="00B54956" w:rsidRDefault="00B54956" w:rsidP="00B54956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6976B2">
        <w:rPr>
          <w:rFonts w:ascii="Times New Roman" w:hAnsi="Times New Roman"/>
          <w:sz w:val="24"/>
          <w:szCs w:val="24"/>
          <w:lang w:val="ro-RO"/>
        </w:rPr>
        <w:t xml:space="preserve">PĂTRU </w:t>
      </w:r>
      <w:r w:rsidR="00E04785">
        <w:rPr>
          <w:rFonts w:ascii="Times New Roman" w:hAnsi="Times New Roman"/>
          <w:sz w:val="24"/>
          <w:szCs w:val="24"/>
          <w:lang w:val="ro-RO"/>
        </w:rPr>
        <w:t>Andrei-</w:t>
      </w:r>
      <w:r w:rsidR="006976B2">
        <w:rPr>
          <w:rFonts w:ascii="Times New Roman" w:hAnsi="Times New Roman"/>
          <w:sz w:val="24"/>
          <w:szCs w:val="24"/>
          <w:lang w:val="ro-RO"/>
        </w:rPr>
        <w:t>Gabriel</w:t>
      </w:r>
      <w:r w:rsidRPr="00B54956">
        <w:rPr>
          <w:rFonts w:ascii="Times New Roman" w:hAnsi="Times New Roman"/>
          <w:sz w:val="24"/>
          <w:szCs w:val="24"/>
          <w:lang w:val="ro-RO"/>
        </w:rPr>
        <w:t>, anul I</w:t>
      </w:r>
      <w:r w:rsidR="006976B2"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 w:rsidR="006976B2"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495B386A" w14:textId="1D8C382B" w:rsidR="00B54956" w:rsidRPr="00B54956" w:rsidRDefault="00B54956" w:rsidP="00B54956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Cicerone Laurențiu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POPA</w:t>
      </w:r>
    </w:p>
    <w:p w14:paraId="4B901612" w14:textId="62EFE983" w:rsidR="00B54956" w:rsidRDefault="00B54956" w:rsidP="00B54956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04785">
        <w:rPr>
          <w:rFonts w:ascii="Times New Roman" w:hAnsi="Times New Roman"/>
          <w:sz w:val="24"/>
          <w:szCs w:val="24"/>
          <w:lang w:val="ro-RO"/>
        </w:rPr>
        <w:t>PĂTRU Andrei-Gabriel</w:t>
      </w:r>
    </w:p>
    <w:p w14:paraId="457140BD" w14:textId="77777777" w:rsidR="00B54956" w:rsidRDefault="00B54956" w:rsidP="00B54956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8627B1E" w14:textId="21FA1C17" w:rsidR="00B54956" w:rsidRPr="00B54956" w:rsidRDefault="00845CFF" w:rsidP="00B54956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8</w:t>
      </w:r>
      <w:r w:rsidR="00B54956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DF3373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Modelarea și simularea </w:t>
      </w:r>
      <w:r w:rsidR="00C83680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fluxului tehnologic dintr-un restaurant de tip fast-food.</w:t>
      </w:r>
      <w:r w:rsidR="00C8368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</w:p>
    <w:p w14:paraId="207D1BEE" w14:textId="10808814" w:rsidR="00B54956" w:rsidRPr="00B54956" w:rsidRDefault="00B54956" w:rsidP="00B54956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352AC5" w:rsidRPr="00352AC5">
        <w:rPr>
          <w:rFonts w:ascii="Times New Roman" w:hAnsi="Times New Roman"/>
          <w:sz w:val="24"/>
          <w:szCs w:val="24"/>
          <w:lang w:val="ro-RO"/>
        </w:rPr>
        <w:t>NECULA Bogdan Costin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I, master </w:t>
      </w:r>
      <w:r w:rsidR="00352AC5"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7AA54057" w14:textId="77777777" w:rsidR="00B54956" w:rsidRPr="00B54956" w:rsidRDefault="00B54956" w:rsidP="00B54956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Conf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Cicerone Laurențiu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POPA</w:t>
      </w:r>
    </w:p>
    <w:p w14:paraId="30A2435D" w14:textId="2BB9BE35" w:rsidR="00B54956" w:rsidRDefault="00B54956" w:rsidP="00B54956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352AC5" w:rsidRPr="00352AC5">
        <w:rPr>
          <w:rFonts w:ascii="Times New Roman" w:hAnsi="Times New Roman"/>
          <w:sz w:val="24"/>
          <w:szCs w:val="24"/>
          <w:lang w:val="ro-RO"/>
        </w:rPr>
        <w:t>NECULA Bogdan Costin</w:t>
      </w:r>
    </w:p>
    <w:p w14:paraId="2CA1C9BC" w14:textId="77777777" w:rsidR="00B54956" w:rsidRDefault="00B54956" w:rsidP="00B54956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758F4A2B" w14:textId="11F5379E" w:rsidR="0046247F" w:rsidRPr="00B54956" w:rsidRDefault="00845CFF" w:rsidP="0046247F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9</w:t>
      </w:r>
      <w:r w:rsidR="0046247F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1D18A2" w:rsidRPr="001D18A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Guvernarea platformelor online</w:t>
      </w:r>
      <w:r w:rsidR="0046247F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.</w:t>
      </w:r>
      <w:r w:rsidR="0046247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</w:p>
    <w:p w14:paraId="151D39D4" w14:textId="75BC70DD" w:rsidR="0046247F" w:rsidRPr="00B54956" w:rsidRDefault="0046247F" w:rsidP="0046247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1D18A2" w:rsidRPr="001D18A2">
        <w:rPr>
          <w:rFonts w:ascii="Times New Roman" w:hAnsi="Times New Roman"/>
          <w:sz w:val="24"/>
          <w:szCs w:val="24"/>
          <w:lang w:val="ro-RO"/>
        </w:rPr>
        <w:t>IUGA Alexandru Costin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I,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1D402434" w14:textId="72267A04" w:rsidR="0046247F" w:rsidRPr="00B54956" w:rsidRDefault="0046247F" w:rsidP="0046247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D18A2">
        <w:rPr>
          <w:rFonts w:ascii="Times New Roman" w:hAnsi="Times New Roman"/>
          <w:sz w:val="24"/>
          <w:szCs w:val="24"/>
          <w:lang w:val="ro-RO"/>
        </w:rPr>
        <w:t>Lector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</w:t>
      </w:r>
      <w:r w:rsidR="001D18A2">
        <w:rPr>
          <w:rFonts w:ascii="Times New Roman" w:hAnsi="Times New Roman"/>
          <w:sz w:val="24"/>
          <w:szCs w:val="24"/>
          <w:lang w:val="ro-RO"/>
        </w:rPr>
        <w:t>Diana Mariana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POPA</w:t>
      </w:r>
    </w:p>
    <w:p w14:paraId="40B99C7B" w14:textId="0B9EEA28" w:rsidR="0046247F" w:rsidRDefault="0046247F" w:rsidP="0046247F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1D18A2" w:rsidRPr="001D18A2">
        <w:rPr>
          <w:rFonts w:ascii="Times New Roman" w:hAnsi="Times New Roman"/>
          <w:sz w:val="24"/>
          <w:szCs w:val="24"/>
          <w:lang w:val="ro-RO"/>
        </w:rPr>
        <w:t>IUGA Alexandru Costin</w:t>
      </w:r>
    </w:p>
    <w:p w14:paraId="6A89C311" w14:textId="77777777" w:rsidR="001D18A2" w:rsidRDefault="001D18A2" w:rsidP="0046247F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6A8D488" w14:textId="16FFEA81" w:rsidR="001D18A2" w:rsidRPr="00B54956" w:rsidRDefault="00845CFF" w:rsidP="001D18A2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10</w:t>
      </w:r>
      <w:r w:rsidR="001D18A2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1D18A2" w:rsidRPr="001D18A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Strategii de recrutare online în cadrul unei corpora</w:t>
      </w:r>
      <w:r w:rsidR="001D18A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ți</w:t>
      </w:r>
      <w:r w:rsidR="001D18A2" w:rsidRPr="001D18A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i</w:t>
      </w:r>
      <w:r w:rsidR="001D18A2" w:rsidRPr="0021715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.</w:t>
      </w:r>
      <w:r w:rsidR="001D18A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</w:p>
    <w:p w14:paraId="15EE2579" w14:textId="6F31938B" w:rsidR="001D18A2" w:rsidRPr="00B54956" w:rsidRDefault="001D18A2" w:rsidP="001D18A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Pr="001D18A2">
        <w:rPr>
          <w:rFonts w:ascii="Times New Roman" w:hAnsi="Times New Roman"/>
          <w:sz w:val="24"/>
          <w:szCs w:val="24"/>
          <w:lang w:val="ro-RO"/>
        </w:rPr>
        <w:t>CR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1D18A2">
        <w:rPr>
          <w:rFonts w:ascii="Times New Roman" w:hAnsi="Times New Roman"/>
          <w:sz w:val="24"/>
          <w:szCs w:val="24"/>
          <w:lang w:val="ro-RO"/>
        </w:rPr>
        <w:t>CIUN Elena G</w:t>
      </w:r>
      <w:r w:rsidR="005C09DD">
        <w:rPr>
          <w:rFonts w:ascii="Times New Roman" w:hAnsi="Times New Roman"/>
          <w:sz w:val="24"/>
          <w:szCs w:val="24"/>
          <w:lang w:val="ro-RO"/>
        </w:rPr>
        <w:t>i</w:t>
      </w:r>
      <w:r w:rsidRPr="001D18A2">
        <w:rPr>
          <w:rFonts w:ascii="Times New Roman" w:hAnsi="Times New Roman"/>
          <w:sz w:val="24"/>
          <w:szCs w:val="24"/>
          <w:lang w:val="ro-RO"/>
        </w:rPr>
        <w:t>orgiana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536FEA"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I,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6C20520B" w14:textId="77777777" w:rsidR="001D18A2" w:rsidRPr="00B54956" w:rsidRDefault="001D18A2" w:rsidP="001D18A2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Lector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</w:t>
      </w:r>
      <w:r>
        <w:rPr>
          <w:rFonts w:ascii="Times New Roman" w:hAnsi="Times New Roman"/>
          <w:sz w:val="24"/>
          <w:szCs w:val="24"/>
          <w:lang w:val="ro-RO"/>
        </w:rPr>
        <w:t>Diana Mariana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POPA</w:t>
      </w:r>
    </w:p>
    <w:p w14:paraId="2EF86DF4" w14:textId="10F84CCB" w:rsidR="001D18A2" w:rsidRDefault="001D18A2" w:rsidP="001D18A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Pr="001D18A2">
        <w:rPr>
          <w:rFonts w:ascii="Times New Roman" w:hAnsi="Times New Roman"/>
          <w:sz w:val="24"/>
          <w:szCs w:val="24"/>
          <w:lang w:val="ro-RO"/>
        </w:rPr>
        <w:t>CR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1D18A2">
        <w:rPr>
          <w:rFonts w:ascii="Times New Roman" w:hAnsi="Times New Roman"/>
          <w:sz w:val="24"/>
          <w:szCs w:val="24"/>
          <w:lang w:val="ro-RO"/>
        </w:rPr>
        <w:t>CIUN Elena G</w:t>
      </w:r>
      <w:r w:rsidR="005C09DD">
        <w:rPr>
          <w:rFonts w:ascii="Times New Roman" w:hAnsi="Times New Roman"/>
          <w:sz w:val="24"/>
          <w:szCs w:val="24"/>
          <w:lang w:val="ro-RO"/>
        </w:rPr>
        <w:t>i</w:t>
      </w:r>
      <w:r w:rsidRPr="001D18A2">
        <w:rPr>
          <w:rFonts w:ascii="Times New Roman" w:hAnsi="Times New Roman"/>
          <w:sz w:val="24"/>
          <w:szCs w:val="24"/>
          <w:lang w:val="ro-RO"/>
        </w:rPr>
        <w:t>orgiana</w:t>
      </w:r>
    </w:p>
    <w:p w14:paraId="639D206A" w14:textId="77777777" w:rsidR="00D90ED1" w:rsidRPr="00B54956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B1713D9" w14:textId="3F2AC7A9" w:rsidR="00845CFF" w:rsidRDefault="00845CFF" w:rsidP="00845CFF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CF4623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5A2440" w:rsidRPr="005A244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Optimizarea sistemului de directie pentru un autovehicul de teren</w:t>
      </w:r>
    </w:p>
    <w:p w14:paraId="7F61382E" w14:textId="58CCC3AE" w:rsidR="00845CFF" w:rsidRPr="00B54956" w:rsidRDefault="00845CFF" w:rsidP="00845CF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C169A6">
        <w:rPr>
          <w:rFonts w:ascii="Times New Roman" w:hAnsi="Times New Roman"/>
          <w:sz w:val="24"/>
          <w:szCs w:val="24"/>
          <w:lang w:val="ro-RO"/>
        </w:rPr>
        <w:t xml:space="preserve">SANDU </w:t>
      </w:r>
      <w:r w:rsidR="00C169A6" w:rsidRPr="00C169A6">
        <w:rPr>
          <w:rFonts w:ascii="Times New Roman" w:hAnsi="Times New Roman"/>
          <w:sz w:val="24"/>
          <w:szCs w:val="24"/>
          <w:lang w:val="ro-RO"/>
        </w:rPr>
        <w:t>Ioan-Liviu-Emanuel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I,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4FB5406F" w14:textId="6BE6ADA8" w:rsidR="00845CFF" w:rsidRPr="00B54956" w:rsidRDefault="00845CFF" w:rsidP="00845CFF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5A2440"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 w:rsidR="005A2440"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7775C8C0" w14:textId="74D2F088" w:rsidR="00845CFF" w:rsidRDefault="00845CFF" w:rsidP="00845CFF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C169A6">
        <w:rPr>
          <w:rFonts w:ascii="Times New Roman" w:hAnsi="Times New Roman"/>
          <w:sz w:val="24"/>
          <w:szCs w:val="24"/>
          <w:lang w:val="ro-RO"/>
        </w:rPr>
        <w:t xml:space="preserve">SANDU </w:t>
      </w:r>
      <w:r w:rsidR="00C169A6" w:rsidRPr="00C169A6">
        <w:rPr>
          <w:rFonts w:ascii="Times New Roman" w:hAnsi="Times New Roman"/>
          <w:sz w:val="24"/>
          <w:szCs w:val="24"/>
          <w:lang w:val="ro-RO"/>
        </w:rPr>
        <w:t xml:space="preserve">Ioan-Liviu-Emanuel </w:t>
      </w:r>
    </w:p>
    <w:p w14:paraId="3FF98B0E" w14:textId="77777777" w:rsidR="003A13C4" w:rsidRDefault="003A13C4" w:rsidP="00845CFF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743AB3C" w14:textId="595F95AA" w:rsidR="003A13C4" w:rsidRDefault="003A13C4" w:rsidP="003A13C4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F60785" w:rsidRPr="00F60785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Gestionarea proiectelor cu ajutorul platformei PLM Teamcenter</w:t>
      </w:r>
    </w:p>
    <w:p w14:paraId="6A0CE33A" w14:textId="5324FA21" w:rsidR="003A13C4" w:rsidRPr="00B54956" w:rsidRDefault="003A13C4" w:rsidP="003A13C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DA6C1C">
        <w:rPr>
          <w:rFonts w:ascii="Times New Roman" w:hAnsi="Times New Roman"/>
          <w:sz w:val="24"/>
          <w:szCs w:val="24"/>
          <w:lang w:val="ro-RO"/>
        </w:rPr>
        <w:t xml:space="preserve">IONITA </w:t>
      </w:r>
      <w:r w:rsidR="00DA6C1C" w:rsidRPr="00DA6C1C">
        <w:rPr>
          <w:rFonts w:ascii="Times New Roman" w:hAnsi="Times New Roman"/>
          <w:sz w:val="24"/>
          <w:szCs w:val="24"/>
          <w:lang w:val="ro-RO"/>
        </w:rPr>
        <w:t>Iris Maria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0B761E63" w14:textId="77777777" w:rsidR="003A13C4" w:rsidRPr="00B54956" w:rsidRDefault="003A13C4" w:rsidP="003A13C4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1DF17FF1" w14:textId="4B045C4B" w:rsidR="00D90ED1" w:rsidRDefault="003A13C4" w:rsidP="00F76FF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DA6C1C">
        <w:rPr>
          <w:rFonts w:ascii="Times New Roman" w:hAnsi="Times New Roman"/>
          <w:sz w:val="24"/>
          <w:szCs w:val="24"/>
          <w:lang w:val="ro-RO"/>
        </w:rPr>
        <w:t xml:space="preserve">IONITA </w:t>
      </w:r>
      <w:r w:rsidR="00DA6C1C" w:rsidRPr="00DA6C1C">
        <w:rPr>
          <w:rFonts w:ascii="Times New Roman" w:hAnsi="Times New Roman"/>
          <w:sz w:val="24"/>
          <w:szCs w:val="24"/>
          <w:lang w:val="ro-RO"/>
        </w:rPr>
        <w:t>Iris Maria</w:t>
      </w:r>
      <w:r w:rsidR="00DA6C1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548DE9E" w14:textId="77777777" w:rsidR="00F76FF2" w:rsidRPr="00B54956" w:rsidRDefault="00F76FF2" w:rsidP="00F76FF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FE3D676" w14:textId="5EC2B755" w:rsidR="00351279" w:rsidRDefault="00351279" w:rsidP="00351279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946C1C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3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351279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Maparea semnalelor pentru o celula de sudare in punct</w:t>
      </w:r>
      <w:r w:rsidR="00946C1C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e</w:t>
      </w:r>
    </w:p>
    <w:p w14:paraId="02A7303B" w14:textId="6B6D7F87" w:rsidR="00351279" w:rsidRPr="00B54956" w:rsidRDefault="00351279" w:rsidP="00351279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>
        <w:rPr>
          <w:rFonts w:ascii="Times New Roman" w:hAnsi="Times New Roman"/>
          <w:sz w:val="24"/>
          <w:szCs w:val="24"/>
          <w:lang w:val="ro-RO"/>
        </w:rPr>
        <w:t xml:space="preserve">CRISTEA </w:t>
      </w:r>
      <w:r>
        <w:rPr>
          <w:rFonts w:ascii="Times New Roman" w:hAnsi="Times New Roman"/>
          <w:sz w:val="24"/>
          <w:szCs w:val="24"/>
          <w:lang w:val="ro-RO"/>
        </w:rPr>
        <w:t>George Viorel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62F20639" w14:textId="77777777" w:rsidR="00351279" w:rsidRPr="00B54956" w:rsidRDefault="00351279" w:rsidP="00351279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54C5F693" w14:textId="501395BD" w:rsidR="00D90ED1" w:rsidRDefault="00351279" w:rsidP="00F76FF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>
        <w:rPr>
          <w:rFonts w:ascii="Times New Roman" w:hAnsi="Times New Roman"/>
          <w:sz w:val="24"/>
          <w:szCs w:val="24"/>
          <w:lang w:val="ro-RO"/>
        </w:rPr>
        <w:t xml:space="preserve">CRISTEA </w:t>
      </w:r>
      <w:r>
        <w:rPr>
          <w:rFonts w:ascii="Times New Roman" w:hAnsi="Times New Roman"/>
          <w:sz w:val="24"/>
          <w:szCs w:val="24"/>
          <w:lang w:val="ro-RO"/>
        </w:rPr>
        <w:t xml:space="preserve">George Viorel </w:t>
      </w:r>
    </w:p>
    <w:p w14:paraId="5D7A5C39" w14:textId="77777777" w:rsidR="00F76FF2" w:rsidRDefault="00F76FF2" w:rsidP="00F76FF2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37B8321" w14:textId="303D45DF" w:rsidR="00946C1C" w:rsidRDefault="00946C1C" w:rsidP="00946C1C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4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946C1C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Analiza NVH a unui palier relais</w:t>
      </w:r>
    </w:p>
    <w:p w14:paraId="3462399E" w14:textId="69597C8F" w:rsidR="00946C1C" w:rsidRPr="00B54956" w:rsidRDefault="00946C1C" w:rsidP="00946C1C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>
        <w:rPr>
          <w:rFonts w:ascii="Times New Roman" w:hAnsi="Times New Roman"/>
          <w:sz w:val="24"/>
          <w:szCs w:val="24"/>
          <w:lang w:val="ro-RO"/>
        </w:rPr>
        <w:t xml:space="preserve">VLĂSCEANU </w:t>
      </w:r>
      <w:r>
        <w:rPr>
          <w:rFonts w:ascii="Times New Roman" w:hAnsi="Times New Roman"/>
          <w:sz w:val="24"/>
          <w:szCs w:val="24"/>
          <w:lang w:val="ro-RO"/>
        </w:rPr>
        <w:t>Robert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374937D1" w14:textId="77777777" w:rsidR="00946C1C" w:rsidRPr="00B54956" w:rsidRDefault="00946C1C" w:rsidP="00946C1C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7338748B" w14:textId="1087DAA3" w:rsidR="00946C1C" w:rsidRDefault="00946C1C" w:rsidP="00CB098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>
        <w:rPr>
          <w:rFonts w:ascii="Times New Roman" w:hAnsi="Times New Roman"/>
          <w:sz w:val="24"/>
          <w:szCs w:val="24"/>
          <w:lang w:val="ro-RO"/>
        </w:rPr>
        <w:t xml:space="preserve">VLĂSCEANU </w:t>
      </w:r>
      <w:r>
        <w:rPr>
          <w:rFonts w:ascii="Times New Roman" w:hAnsi="Times New Roman"/>
          <w:sz w:val="24"/>
          <w:szCs w:val="24"/>
          <w:lang w:val="ro-RO"/>
        </w:rPr>
        <w:t xml:space="preserve">Robert </w:t>
      </w:r>
    </w:p>
    <w:p w14:paraId="2C79416E" w14:textId="77777777" w:rsidR="00946C1C" w:rsidRDefault="00946C1C" w:rsidP="00946C1C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0A5D5CB" w14:textId="34B5BF8E" w:rsidR="00B103B0" w:rsidRDefault="00B103B0" w:rsidP="00B103B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5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B103B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Printarea 3D cu ajutorul elementelor organice</w:t>
      </w:r>
    </w:p>
    <w:p w14:paraId="0507B7F9" w14:textId="4A4BEDEE" w:rsidR="00B103B0" w:rsidRPr="00B54956" w:rsidRDefault="00B103B0" w:rsidP="00B103B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B103B0">
        <w:rPr>
          <w:rFonts w:ascii="Times New Roman" w:hAnsi="Times New Roman"/>
          <w:sz w:val="24"/>
          <w:szCs w:val="24"/>
          <w:lang w:val="ro-RO"/>
        </w:rPr>
        <w:t xml:space="preserve">BOGDAN </w:t>
      </w:r>
      <w:r w:rsidRPr="00B103B0">
        <w:rPr>
          <w:rFonts w:ascii="Times New Roman" w:hAnsi="Times New Roman"/>
          <w:sz w:val="24"/>
          <w:szCs w:val="24"/>
          <w:lang w:val="ro-RO"/>
        </w:rPr>
        <w:t>Alis-Claudiu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14297C2A" w14:textId="77777777" w:rsidR="00B103B0" w:rsidRPr="00B54956" w:rsidRDefault="00B103B0" w:rsidP="00B103B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168D0D49" w14:textId="68EF4943" w:rsidR="00B103B0" w:rsidRDefault="00B103B0" w:rsidP="00B103B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B103B0">
        <w:rPr>
          <w:rFonts w:ascii="Times New Roman" w:hAnsi="Times New Roman"/>
          <w:sz w:val="24"/>
          <w:szCs w:val="24"/>
          <w:lang w:val="ro-RO"/>
        </w:rPr>
        <w:t xml:space="preserve">BOGDAN </w:t>
      </w:r>
      <w:r w:rsidRPr="00B103B0">
        <w:rPr>
          <w:rFonts w:ascii="Times New Roman" w:hAnsi="Times New Roman"/>
          <w:sz w:val="24"/>
          <w:szCs w:val="24"/>
          <w:lang w:val="ro-RO"/>
        </w:rPr>
        <w:t xml:space="preserve">Alis-Claudiu </w:t>
      </w:r>
    </w:p>
    <w:p w14:paraId="3A06D8BB" w14:textId="77777777" w:rsidR="00CB0980" w:rsidRDefault="00CB0980" w:rsidP="00CB0980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3B551B4" w14:textId="043D2ACA" w:rsidR="00CB0980" w:rsidRDefault="00CB0980" w:rsidP="00CB098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6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AC4CBF" w:rsidRPr="00AC4CBF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Diagnoza mașinilor unelte prin analiza vibrațiilor</w:t>
      </w:r>
    </w:p>
    <w:p w14:paraId="4E0C4314" w14:textId="064B56AE" w:rsidR="00CB0980" w:rsidRPr="00B54956" w:rsidRDefault="00CB0980" w:rsidP="00CB098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AC4CBF">
        <w:rPr>
          <w:rFonts w:ascii="Arial" w:hAnsi="Arial" w:cs="Arial"/>
          <w:color w:val="222222"/>
          <w:shd w:val="clear" w:color="auto" w:fill="FFFFFF"/>
        </w:rPr>
        <w:t xml:space="preserve">  </w:t>
      </w:r>
      <w:r w:rsidR="00EA381B">
        <w:rPr>
          <w:rFonts w:ascii="Arial" w:hAnsi="Arial" w:cs="Arial"/>
          <w:color w:val="222222"/>
          <w:shd w:val="clear" w:color="auto" w:fill="FFFFFF"/>
        </w:rPr>
        <w:t xml:space="preserve">ION </w:t>
      </w:r>
      <w:r w:rsidR="00AC4CBF">
        <w:rPr>
          <w:rFonts w:ascii="Arial" w:hAnsi="Arial" w:cs="Arial"/>
          <w:color w:val="222222"/>
          <w:shd w:val="clear" w:color="auto" w:fill="FFFFFF"/>
        </w:rPr>
        <w:t>Sorin Gabriel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D21149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47762431" w14:textId="77777777" w:rsidR="00CB0980" w:rsidRPr="00B54956" w:rsidRDefault="00CB0980" w:rsidP="00CB098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1A57420C" w14:textId="7564D872" w:rsidR="00CB0980" w:rsidRDefault="00CB0980" w:rsidP="00CB098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>
        <w:rPr>
          <w:rFonts w:ascii="Arial" w:hAnsi="Arial" w:cs="Arial"/>
          <w:color w:val="222222"/>
          <w:shd w:val="clear" w:color="auto" w:fill="FFFFFF"/>
        </w:rPr>
        <w:t xml:space="preserve">ION </w:t>
      </w:r>
      <w:r w:rsidR="00AC4CBF">
        <w:rPr>
          <w:rFonts w:ascii="Arial" w:hAnsi="Arial" w:cs="Arial"/>
          <w:color w:val="222222"/>
          <w:shd w:val="clear" w:color="auto" w:fill="FFFFFF"/>
        </w:rPr>
        <w:t>Sorin Gabriel</w:t>
      </w:r>
      <w:r w:rsidR="00AC4CBF" w:rsidRPr="00AC4CB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08D7C76" w14:textId="77777777" w:rsidR="00CB0980" w:rsidRDefault="00CB0980" w:rsidP="00CB0980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EEC73E3" w14:textId="2B1B6BEA" w:rsidR="00CB0980" w:rsidRDefault="00CB0980" w:rsidP="00CB098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 w:rsidR="00857303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7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D21149" w:rsidRPr="00D21149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Realizarea automatizării unei celule robotizate de asamblat prize electrice cu ajutorul unui automat programabil Panasonic</w:t>
      </w:r>
    </w:p>
    <w:p w14:paraId="0026AE13" w14:textId="774C49CC" w:rsidR="00CB0980" w:rsidRPr="00B54956" w:rsidRDefault="00CB0980" w:rsidP="00CB098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>
        <w:rPr>
          <w:rFonts w:ascii="Times New Roman" w:hAnsi="Times New Roman"/>
          <w:sz w:val="24"/>
          <w:szCs w:val="24"/>
          <w:lang w:val="ro-RO"/>
        </w:rPr>
        <w:t xml:space="preserve">COMAN </w:t>
      </w:r>
      <w:r w:rsidR="00D21149">
        <w:rPr>
          <w:rFonts w:ascii="Times New Roman" w:hAnsi="Times New Roman"/>
          <w:sz w:val="24"/>
          <w:szCs w:val="24"/>
          <w:lang w:val="ro-RO"/>
        </w:rPr>
        <w:t>Bogdan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66F0C3E0" w14:textId="77777777" w:rsidR="00CB0980" w:rsidRPr="00B54956" w:rsidRDefault="00CB0980" w:rsidP="00CB098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Radu Constantin PARPALĂ</w:t>
      </w:r>
    </w:p>
    <w:p w14:paraId="3D975253" w14:textId="13D3B8C5" w:rsidR="00CB0980" w:rsidRDefault="00CB0980" w:rsidP="00CB098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>
        <w:rPr>
          <w:rFonts w:ascii="Times New Roman" w:hAnsi="Times New Roman"/>
          <w:sz w:val="24"/>
          <w:szCs w:val="24"/>
          <w:lang w:val="ro-RO"/>
        </w:rPr>
        <w:t xml:space="preserve">COMAN </w:t>
      </w:r>
      <w:r w:rsidR="00D21149">
        <w:rPr>
          <w:rFonts w:ascii="Times New Roman" w:hAnsi="Times New Roman"/>
          <w:sz w:val="24"/>
          <w:szCs w:val="24"/>
          <w:lang w:val="ro-RO"/>
        </w:rPr>
        <w:t xml:space="preserve">Bogdan </w:t>
      </w:r>
    </w:p>
    <w:p w14:paraId="7FB43E97" w14:textId="1991BCB6" w:rsidR="00351279" w:rsidRDefault="00351279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77BFF0D3" w14:textId="1275BD6D" w:rsidR="00485B18" w:rsidRDefault="00485B18" w:rsidP="00485B1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b/>
          <w:bCs/>
          <w:color w:val="222222"/>
          <w:shd w:val="clear" w:color="auto" w:fill="FFFFFF"/>
          <w:lang w:val="ro-RO"/>
        </w:rPr>
        <w:t>18. Factori motivaționali ai performanței.</w:t>
      </w:r>
    </w:p>
    <w:p w14:paraId="1986B708" w14:textId="094FACE4" w:rsidR="00485B18" w:rsidRDefault="00485B18" w:rsidP="00485B1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222222"/>
        </w:rPr>
      </w:pPr>
      <w:r>
        <w:rPr>
          <w:i/>
          <w:iCs/>
          <w:color w:val="000000"/>
          <w:lang w:val="ro-RO"/>
        </w:rPr>
        <w:t>Student</w:t>
      </w:r>
      <w:r>
        <w:rPr>
          <w:color w:val="000000"/>
          <w:lang w:val="ro-RO"/>
        </w:rPr>
        <w:t xml:space="preserve">:   </w:t>
      </w:r>
      <w:r w:rsidR="00EA381B">
        <w:rPr>
          <w:color w:val="000000"/>
          <w:lang w:val="ro-RO"/>
        </w:rPr>
        <w:t xml:space="preserve">CIOBANU </w:t>
      </w:r>
      <w:r>
        <w:rPr>
          <w:color w:val="000000"/>
          <w:lang w:val="ro-RO"/>
        </w:rPr>
        <w:t>Mădălin, anul I, master MIIV,  Facultatea IMST</w:t>
      </w:r>
    </w:p>
    <w:p w14:paraId="6028626E" w14:textId="77777777" w:rsidR="00485B18" w:rsidRDefault="00485B18" w:rsidP="00485B1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222222"/>
        </w:rPr>
      </w:pPr>
      <w:r>
        <w:rPr>
          <w:i/>
          <w:iCs/>
          <w:color w:val="000000"/>
          <w:lang w:val="ro-RO"/>
        </w:rPr>
        <w:t>Conducător științific</w:t>
      </w:r>
      <w:r>
        <w:rPr>
          <w:color w:val="000000"/>
          <w:lang w:val="ro-RO"/>
        </w:rPr>
        <w:t>: Lector. dr. Diana Mariana POPA</w:t>
      </w:r>
    </w:p>
    <w:p w14:paraId="0854FC77" w14:textId="1D439154" w:rsidR="00485B18" w:rsidRDefault="00485B18" w:rsidP="00485B1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Autor corespondent</w:t>
      </w:r>
      <w:r>
        <w:rPr>
          <w:color w:val="000000"/>
          <w:lang w:val="ro-RO"/>
        </w:rPr>
        <w:t xml:space="preserve">:  </w:t>
      </w:r>
      <w:r w:rsidR="00EA381B">
        <w:rPr>
          <w:color w:val="000000"/>
          <w:lang w:val="ro-RO"/>
        </w:rPr>
        <w:t xml:space="preserve">CIOBANU </w:t>
      </w:r>
      <w:r>
        <w:rPr>
          <w:color w:val="000000"/>
          <w:lang w:val="ro-RO"/>
        </w:rPr>
        <w:t>Mădălin</w:t>
      </w:r>
      <w:r w:rsidR="005B5C20" w:rsidRPr="005B5C20">
        <w:rPr>
          <w:color w:val="000000"/>
          <w:lang w:val="ro-RO"/>
        </w:rPr>
        <w:t xml:space="preserve"> </w:t>
      </w:r>
    </w:p>
    <w:p w14:paraId="38EF024A" w14:textId="4437AD6B" w:rsidR="005B5C20" w:rsidRPr="00C07EA5" w:rsidRDefault="005B5C20" w:rsidP="005B5C20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14:paraId="6C3E20EA" w14:textId="0790536F" w:rsidR="005B5C20" w:rsidRDefault="005B5C20" w:rsidP="005B5C2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9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5B5C2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Ce ne spun generaţiile? De la Baby Boomers la Generaţia Alpha.</w:t>
      </w:r>
    </w:p>
    <w:p w14:paraId="26819138" w14:textId="067E24E8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NUŢĂ </w:t>
      </w:r>
      <w:r w:rsidRPr="005B5C20">
        <w:rPr>
          <w:rFonts w:ascii="Times New Roman" w:hAnsi="Times New Roman"/>
          <w:sz w:val="24"/>
          <w:szCs w:val="24"/>
          <w:lang w:val="ro-RO"/>
        </w:rPr>
        <w:t>Alexandra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53ACCD83" w14:textId="77777777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Lector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 dr. </w:t>
      </w:r>
      <w:r>
        <w:rPr>
          <w:rFonts w:ascii="Times New Roman" w:hAnsi="Times New Roman"/>
          <w:sz w:val="24"/>
          <w:szCs w:val="24"/>
          <w:lang w:val="ro-RO"/>
        </w:rPr>
        <w:t>Beatrice COTET</w:t>
      </w:r>
    </w:p>
    <w:p w14:paraId="2754EEF6" w14:textId="18381D99" w:rsidR="005B5C20" w:rsidRDefault="005B5C20" w:rsidP="005B5C2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NUŢĂ </w:t>
      </w:r>
      <w:r w:rsidRPr="005B5C20">
        <w:rPr>
          <w:rFonts w:ascii="Times New Roman" w:hAnsi="Times New Roman"/>
          <w:sz w:val="24"/>
          <w:szCs w:val="24"/>
          <w:lang w:val="ro-RO"/>
        </w:rPr>
        <w:t xml:space="preserve">Alexandra </w:t>
      </w:r>
    </w:p>
    <w:p w14:paraId="2704C83A" w14:textId="7D821130" w:rsidR="005B5C20" w:rsidRDefault="005B5C20" w:rsidP="005B5C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18703FD" w14:textId="5397F8B8" w:rsidR="005B5C20" w:rsidRDefault="005B5C20" w:rsidP="005B5C2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20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5B5C2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Imprimantă 3D cu pat cilindric interschimbabil</w:t>
      </w:r>
    </w:p>
    <w:p w14:paraId="73B0E683" w14:textId="1A444360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NICULAE </w:t>
      </w:r>
      <w:r w:rsidRPr="005B5C20">
        <w:rPr>
          <w:rFonts w:ascii="Times New Roman" w:hAnsi="Times New Roman"/>
          <w:sz w:val="24"/>
          <w:szCs w:val="24"/>
          <w:lang w:val="ro-RO"/>
        </w:rPr>
        <w:t>Valentin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6488151E" w14:textId="62E66BA9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S.l. dr. ing Diana POPESCU</w:t>
      </w:r>
    </w:p>
    <w:p w14:paraId="539EFE88" w14:textId="2E7FE90C" w:rsidR="005B5C20" w:rsidRDefault="005B5C20" w:rsidP="005B5C2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NICULAE </w:t>
      </w:r>
      <w:r w:rsidRPr="005B5C20">
        <w:rPr>
          <w:rFonts w:ascii="Times New Roman" w:hAnsi="Times New Roman"/>
          <w:sz w:val="24"/>
          <w:szCs w:val="24"/>
          <w:lang w:val="ro-RO"/>
        </w:rPr>
        <w:t xml:space="preserve">Valentin </w:t>
      </w:r>
    </w:p>
    <w:p w14:paraId="01DA6084" w14:textId="31B56805" w:rsidR="005B5C20" w:rsidRDefault="005B5C20" w:rsidP="005B5C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E00E9EA" w14:textId="7130BD13" w:rsidR="005B5C20" w:rsidRDefault="005B5C20" w:rsidP="005B5C2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21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5B5C2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Exoschelet printat 3D pentru degete</w:t>
      </w:r>
    </w:p>
    <w:p w14:paraId="041AA37B" w14:textId="06F96B3F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FRANGU </w:t>
      </w:r>
      <w:r w:rsidRPr="005B5C20">
        <w:rPr>
          <w:rFonts w:ascii="Times New Roman" w:hAnsi="Times New Roman"/>
          <w:sz w:val="24"/>
          <w:szCs w:val="24"/>
          <w:lang w:val="ro-RO"/>
        </w:rPr>
        <w:t>Vlad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0CFE67B3" w14:textId="77777777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S.l. dr. ing Diana POPESCU</w:t>
      </w:r>
    </w:p>
    <w:p w14:paraId="258BC9A5" w14:textId="3DF2A809" w:rsidR="005B5C20" w:rsidRDefault="005B5C20" w:rsidP="00F76FF2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FRANGU </w:t>
      </w:r>
      <w:r w:rsidRPr="005B5C20">
        <w:rPr>
          <w:rFonts w:ascii="Times New Roman" w:hAnsi="Times New Roman"/>
          <w:sz w:val="24"/>
          <w:szCs w:val="24"/>
          <w:lang w:val="ro-RO"/>
        </w:rPr>
        <w:t xml:space="preserve">Vlad </w:t>
      </w:r>
    </w:p>
    <w:p w14:paraId="2BB89CA8" w14:textId="77777777" w:rsidR="005B5C20" w:rsidRDefault="005B5C20" w:rsidP="005B5C20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3EA0C7A" w14:textId="3FB46D93" w:rsidR="005B5C20" w:rsidRDefault="005B5C20" w:rsidP="005B5C2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22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5B5C2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Realitatea virtuală pentru vizualizarea celulelor de fabricaţie robotizate</w:t>
      </w:r>
    </w:p>
    <w:p w14:paraId="14ED636A" w14:textId="3F78C259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NEAGU </w:t>
      </w:r>
      <w:r w:rsidRPr="005B5C20">
        <w:rPr>
          <w:rFonts w:ascii="Times New Roman" w:hAnsi="Times New Roman"/>
          <w:sz w:val="24"/>
          <w:szCs w:val="24"/>
          <w:lang w:val="ro-RO"/>
        </w:rPr>
        <w:t>Mihai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720B8ABC" w14:textId="77777777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S.l. dr. ing Diana POPESCU</w:t>
      </w:r>
    </w:p>
    <w:p w14:paraId="3FD63519" w14:textId="7D34D290" w:rsidR="005B5C20" w:rsidRDefault="005B5C20" w:rsidP="005B5C2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Pr="005B5C2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A381B" w:rsidRPr="005B5C20">
        <w:rPr>
          <w:rFonts w:ascii="Times New Roman" w:hAnsi="Times New Roman"/>
          <w:sz w:val="24"/>
          <w:szCs w:val="24"/>
          <w:lang w:val="ro-RO"/>
        </w:rPr>
        <w:t xml:space="preserve">NEAGU </w:t>
      </w:r>
      <w:r w:rsidRPr="005B5C20">
        <w:rPr>
          <w:rFonts w:ascii="Times New Roman" w:hAnsi="Times New Roman"/>
          <w:sz w:val="24"/>
          <w:szCs w:val="24"/>
          <w:lang w:val="ro-RO"/>
        </w:rPr>
        <w:t xml:space="preserve">Mihai </w:t>
      </w:r>
    </w:p>
    <w:p w14:paraId="374D5EF9" w14:textId="77777777" w:rsidR="005B5C20" w:rsidRDefault="005B5C20" w:rsidP="005B5C20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7BFE204" w14:textId="3FB7CBE8" w:rsidR="005B5C20" w:rsidRDefault="005B5C20" w:rsidP="005B5C20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23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5B5C20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Aplicaţie de realitate virtuală pentru vizualizarea caracteristicilor echipamentelor de laborator</w:t>
      </w:r>
    </w:p>
    <w:p w14:paraId="374E7671" w14:textId="7624AE25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8608FC">
        <w:rPr>
          <w:rFonts w:ascii="Times New Roman" w:hAnsi="Times New Roman"/>
          <w:sz w:val="24"/>
          <w:szCs w:val="24"/>
          <w:lang w:val="ro-RO"/>
        </w:rPr>
        <w:t xml:space="preserve">TRUŢĂ </w:t>
      </w:r>
      <w:r w:rsidR="008608FC" w:rsidRPr="008608FC">
        <w:rPr>
          <w:rFonts w:ascii="Times New Roman" w:hAnsi="Times New Roman"/>
          <w:sz w:val="24"/>
          <w:szCs w:val="24"/>
          <w:lang w:val="ro-RO"/>
        </w:rPr>
        <w:t>Răzvan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58228F5C" w14:textId="77777777" w:rsidR="005B5C20" w:rsidRPr="00B54956" w:rsidRDefault="005B5C20" w:rsidP="005B5C20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S.l. dr. ing Diana POPESCU</w:t>
      </w:r>
    </w:p>
    <w:p w14:paraId="40E2B31C" w14:textId="58067117" w:rsidR="005B5C20" w:rsidRDefault="005B5C20" w:rsidP="005B5C20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8608FC">
        <w:rPr>
          <w:rFonts w:ascii="Times New Roman" w:hAnsi="Times New Roman"/>
          <w:sz w:val="24"/>
          <w:szCs w:val="24"/>
          <w:lang w:val="ro-RO"/>
        </w:rPr>
        <w:t xml:space="preserve">TRUŢĂ </w:t>
      </w:r>
      <w:r w:rsidR="008608FC" w:rsidRPr="008608FC">
        <w:rPr>
          <w:rFonts w:ascii="Times New Roman" w:hAnsi="Times New Roman"/>
          <w:sz w:val="24"/>
          <w:szCs w:val="24"/>
          <w:lang w:val="ro-RO"/>
        </w:rPr>
        <w:t xml:space="preserve">Răzvan </w:t>
      </w:r>
    </w:p>
    <w:p w14:paraId="356CC8BD" w14:textId="77777777" w:rsidR="005B5C20" w:rsidRDefault="005B5C20" w:rsidP="005B5C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5A3BB2B" w14:textId="36B7D07A" w:rsidR="007D066D" w:rsidRDefault="007D066D" w:rsidP="007D066D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24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Pr="007D066D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Imbunatarirea protezelor de mana printate 3D prin integrarea de senzori</w:t>
      </w:r>
    </w:p>
    <w:p w14:paraId="35502A6D" w14:textId="0510485E" w:rsidR="007D066D" w:rsidRPr="00B54956" w:rsidRDefault="007D066D" w:rsidP="007D066D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7D066D">
        <w:rPr>
          <w:rFonts w:ascii="Times New Roman" w:hAnsi="Times New Roman"/>
          <w:sz w:val="24"/>
          <w:szCs w:val="24"/>
          <w:lang w:val="ro-RO"/>
        </w:rPr>
        <w:t xml:space="preserve">MINCU </w:t>
      </w:r>
      <w:r w:rsidRPr="007D066D">
        <w:rPr>
          <w:rFonts w:ascii="Times New Roman" w:hAnsi="Times New Roman"/>
          <w:sz w:val="24"/>
          <w:szCs w:val="24"/>
          <w:lang w:val="ro-RO"/>
        </w:rPr>
        <w:t>Andra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5F786E37" w14:textId="77777777" w:rsidR="007D066D" w:rsidRPr="00B54956" w:rsidRDefault="007D066D" w:rsidP="007D066D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S.l. dr. ing Diana POPESCU</w:t>
      </w:r>
    </w:p>
    <w:p w14:paraId="2A290CEC" w14:textId="6005A680" w:rsidR="007D066D" w:rsidRDefault="007D066D" w:rsidP="007D066D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Pr="005B5C2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A381B" w:rsidRPr="007D066D">
        <w:rPr>
          <w:rFonts w:ascii="Times New Roman" w:hAnsi="Times New Roman"/>
          <w:sz w:val="24"/>
          <w:szCs w:val="24"/>
          <w:lang w:val="ro-RO"/>
        </w:rPr>
        <w:t xml:space="preserve">MINCU </w:t>
      </w:r>
      <w:r w:rsidRPr="007D066D">
        <w:rPr>
          <w:rFonts w:ascii="Times New Roman" w:hAnsi="Times New Roman"/>
          <w:sz w:val="24"/>
          <w:szCs w:val="24"/>
          <w:lang w:val="ro-RO"/>
        </w:rPr>
        <w:t xml:space="preserve">Andra </w:t>
      </w:r>
    </w:p>
    <w:p w14:paraId="03E18484" w14:textId="77910C6A" w:rsidR="007D066D" w:rsidRDefault="007D066D" w:rsidP="007D066D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296477B" w14:textId="77777777" w:rsidR="00F76FF2" w:rsidRDefault="00F76FF2" w:rsidP="007D066D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7DA57A11" w14:textId="75E7F1C7" w:rsidR="007D066D" w:rsidRDefault="007D066D" w:rsidP="007D066D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25</w:t>
      </w:r>
      <w:r w:rsidRPr="00B5495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. </w:t>
      </w:r>
      <w:r w:rsidR="00F76FF2" w:rsidRPr="00F76FF2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  <w:t>Soluție de raportare a datelor în SAP HANA, stocate într-o baza de date cloud, folosind, pentru implementarea unei aplicaţii de tip “Configurator auto”</w:t>
      </w:r>
    </w:p>
    <w:p w14:paraId="5048CE45" w14:textId="35C853F9" w:rsidR="007D066D" w:rsidRPr="00B54956" w:rsidRDefault="007D066D" w:rsidP="007D066D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 </w:t>
      </w:r>
      <w:r w:rsidR="00EA381B" w:rsidRPr="00F76FF2">
        <w:rPr>
          <w:rFonts w:ascii="Times New Roman" w:hAnsi="Times New Roman"/>
          <w:sz w:val="24"/>
          <w:szCs w:val="24"/>
          <w:lang w:val="ro-RO"/>
        </w:rPr>
        <w:t xml:space="preserve">DINCĂ </w:t>
      </w:r>
      <w:r w:rsidR="00F76FF2" w:rsidRPr="00F76FF2">
        <w:rPr>
          <w:rFonts w:ascii="Times New Roman" w:hAnsi="Times New Roman"/>
          <w:sz w:val="24"/>
          <w:szCs w:val="24"/>
          <w:lang w:val="ro-RO"/>
        </w:rPr>
        <w:t>Alexandru, Valentin MIRON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anul 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, master </w:t>
      </w:r>
      <w:r>
        <w:rPr>
          <w:rFonts w:ascii="Times New Roman" w:hAnsi="Times New Roman"/>
          <w:sz w:val="24"/>
          <w:szCs w:val="24"/>
          <w:lang w:val="ro-RO"/>
        </w:rPr>
        <w:t>MIIV</w:t>
      </w:r>
      <w:r w:rsidRPr="00B54956">
        <w:rPr>
          <w:rFonts w:ascii="Times New Roman" w:hAnsi="Times New Roman"/>
          <w:sz w:val="24"/>
          <w:szCs w:val="24"/>
          <w:lang w:val="ro-RO"/>
        </w:rPr>
        <w:t>,  Facultatea IMST</w:t>
      </w:r>
    </w:p>
    <w:p w14:paraId="141DFCB8" w14:textId="77777777" w:rsidR="007D066D" w:rsidRPr="00B54956" w:rsidRDefault="007D066D" w:rsidP="007D066D">
      <w:pPr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956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S.l. dr. ing Diana POPESCU</w:t>
      </w:r>
    </w:p>
    <w:p w14:paraId="3931FFD8" w14:textId="1734F500" w:rsidR="005B5C20" w:rsidRPr="00223006" w:rsidRDefault="007D066D" w:rsidP="00F76FF2">
      <w:pPr>
        <w:ind w:firstLine="720"/>
        <w:rPr>
          <w:lang w:val="ro-RO"/>
        </w:rPr>
      </w:pPr>
      <w:r w:rsidRPr="00B54956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956">
        <w:rPr>
          <w:rFonts w:ascii="Times New Roman" w:hAnsi="Times New Roman"/>
          <w:sz w:val="24"/>
          <w:szCs w:val="24"/>
          <w:lang w:val="ro-RO"/>
        </w:rPr>
        <w:t>: </w:t>
      </w:r>
      <w:r w:rsidR="00EA381B" w:rsidRPr="00F76FF2">
        <w:rPr>
          <w:rFonts w:ascii="Times New Roman" w:hAnsi="Times New Roman"/>
          <w:sz w:val="24"/>
          <w:szCs w:val="24"/>
          <w:lang w:val="ro-RO"/>
        </w:rPr>
        <w:t xml:space="preserve">DINCĂ </w:t>
      </w:r>
      <w:r w:rsidR="00F76FF2" w:rsidRPr="00F76FF2">
        <w:rPr>
          <w:rFonts w:ascii="Times New Roman" w:hAnsi="Times New Roman"/>
          <w:sz w:val="24"/>
          <w:szCs w:val="24"/>
          <w:lang w:val="ro-RO"/>
        </w:rPr>
        <w:t xml:space="preserve">Alexandru </w:t>
      </w:r>
    </w:p>
    <w:p w14:paraId="6FCD04A2" w14:textId="77777777" w:rsidR="005B5C20" w:rsidRPr="00223006" w:rsidRDefault="005B5C20" w:rsidP="005B5C20">
      <w:pPr>
        <w:rPr>
          <w:lang w:val="ro-RO"/>
        </w:rPr>
      </w:pPr>
    </w:p>
    <w:p w14:paraId="1BCD583F" w14:textId="77777777" w:rsidR="005B5C20" w:rsidRDefault="005B5C20" w:rsidP="005B5C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7015AE0" w14:textId="77777777" w:rsidR="00485B18" w:rsidRPr="00B54956" w:rsidRDefault="00485B18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485B18" w:rsidRPr="00B54956" w:rsidSect="00A81E47">
      <w:headerReference w:type="default" r:id="rId7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EC91D" w14:textId="77777777" w:rsidR="00F55F7B" w:rsidRDefault="00F55F7B" w:rsidP="00D90ED1">
      <w:r>
        <w:separator/>
      </w:r>
    </w:p>
  </w:endnote>
  <w:endnote w:type="continuationSeparator" w:id="0">
    <w:p w14:paraId="0D38CA1F" w14:textId="77777777" w:rsidR="00F55F7B" w:rsidRDefault="00F55F7B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B8C1D" w14:textId="77777777" w:rsidR="00F55F7B" w:rsidRDefault="00F55F7B" w:rsidP="00D90ED1">
      <w:r>
        <w:separator/>
      </w:r>
    </w:p>
  </w:footnote>
  <w:footnote w:type="continuationSeparator" w:id="0">
    <w:p w14:paraId="3B7D9B5C" w14:textId="77777777" w:rsidR="00F55F7B" w:rsidRDefault="00F55F7B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672E2" w14:textId="0D4BAB32" w:rsidR="00D90ED1" w:rsidRPr="00DB36E8" w:rsidRDefault="00D90ED1" w:rsidP="00D90ED1">
    <w:pPr>
      <w:pStyle w:val="Titlu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72F27"/>
    <w:multiLevelType w:val="hybridMultilevel"/>
    <w:tmpl w:val="9C8A0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D1"/>
    <w:rsid w:val="00053148"/>
    <w:rsid w:val="00096B9F"/>
    <w:rsid w:val="000A4191"/>
    <w:rsid w:val="000F0107"/>
    <w:rsid w:val="001076A9"/>
    <w:rsid w:val="00197D82"/>
    <w:rsid w:val="001D18A2"/>
    <w:rsid w:val="00217158"/>
    <w:rsid w:val="00253672"/>
    <w:rsid w:val="002A27BE"/>
    <w:rsid w:val="002C08C5"/>
    <w:rsid w:val="003022FA"/>
    <w:rsid w:val="00351279"/>
    <w:rsid w:val="00352AC5"/>
    <w:rsid w:val="00372B2A"/>
    <w:rsid w:val="003A13C4"/>
    <w:rsid w:val="0046247F"/>
    <w:rsid w:val="00475EA7"/>
    <w:rsid w:val="00485B18"/>
    <w:rsid w:val="00492F59"/>
    <w:rsid w:val="00536FEA"/>
    <w:rsid w:val="005A2440"/>
    <w:rsid w:val="005B5C20"/>
    <w:rsid w:val="005C09DD"/>
    <w:rsid w:val="00635FB0"/>
    <w:rsid w:val="00645DC2"/>
    <w:rsid w:val="00652770"/>
    <w:rsid w:val="00657AB9"/>
    <w:rsid w:val="00673928"/>
    <w:rsid w:val="006976B2"/>
    <w:rsid w:val="006A40BB"/>
    <w:rsid w:val="006C422E"/>
    <w:rsid w:val="006D4240"/>
    <w:rsid w:val="007D066D"/>
    <w:rsid w:val="00845CFF"/>
    <w:rsid w:val="00857303"/>
    <w:rsid w:val="008608FC"/>
    <w:rsid w:val="00862D57"/>
    <w:rsid w:val="008B05C8"/>
    <w:rsid w:val="00946C1C"/>
    <w:rsid w:val="0095271B"/>
    <w:rsid w:val="00A134B6"/>
    <w:rsid w:val="00A23760"/>
    <w:rsid w:val="00A60EA6"/>
    <w:rsid w:val="00A81E47"/>
    <w:rsid w:val="00A91B8E"/>
    <w:rsid w:val="00AC4CBF"/>
    <w:rsid w:val="00AD4A7A"/>
    <w:rsid w:val="00B103B0"/>
    <w:rsid w:val="00B54956"/>
    <w:rsid w:val="00B82E32"/>
    <w:rsid w:val="00BA4CC5"/>
    <w:rsid w:val="00C07EA5"/>
    <w:rsid w:val="00C169A6"/>
    <w:rsid w:val="00C83680"/>
    <w:rsid w:val="00CB0980"/>
    <w:rsid w:val="00CF4623"/>
    <w:rsid w:val="00D17324"/>
    <w:rsid w:val="00D21149"/>
    <w:rsid w:val="00D6460E"/>
    <w:rsid w:val="00D90ED1"/>
    <w:rsid w:val="00DA3391"/>
    <w:rsid w:val="00DA6C1C"/>
    <w:rsid w:val="00DF3373"/>
    <w:rsid w:val="00E04785"/>
    <w:rsid w:val="00E12C44"/>
    <w:rsid w:val="00E2163E"/>
    <w:rsid w:val="00EA381B"/>
    <w:rsid w:val="00F12B18"/>
    <w:rsid w:val="00F16C7C"/>
    <w:rsid w:val="00F55F7B"/>
    <w:rsid w:val="00F60785"/>
    <w:rsid w:val="00F76FF2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Titlu2">
    <w:name w:val="heading 2"/>
    <w:basedOn w:val="Normal"/>
    <w:next w:val="Normal"/>
    <w:link w:val="Titlu2Caracte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Antet">
    <w:name w:val="header"/>
    <w:basedOn w:val="Normal"/>
    <w:link w:val="AntetCaracte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Frspaiere">
    <w:name w:val="No Spacing"/>
    <w:link w:val="FrspaiereCaracte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90ED1"/>
    <w:rPr>
      <w:rFonts w:ascii="Calibri" w:eastAsia="Calibri" w:hAnsi="Calibri" w:cs="Times New Roman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f">
    <w:name w:val="List Paragraph"/>
    <w:basedOn w:val="Normal"/>
    <w:uiPriority w:val="34"/>
    <w:qFormat/>
    <w:rsid w:val="00B549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5B18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Daniela Citu</cp:lastModifiedBy>
  <cp:revision>52</cp:revision>
  <dcterms:created xsi:type="dcterms:W3CDTF">2019-03-20T08:14:00Z</dcterms:created>
  <dcterms:modified xsi:type="dcterms:W3CDTF">2019-05-08T07:21:00Z</dcterms:modified>
</cp:coreProperties>
</file>