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33045B7F" w:rsidR="00D90ED1" w:rsidRPr="00DC45E3" w:rsidRDefault="00D90ED1" w:rsidP="00D90ED1">
      <w:pPr>
        <w:pStyle w:val="Heading2"/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DC45E3" w:rsidRPr="00DC45E3">
        <w:rPr>
          <w:rFonts w:ascii="Times New Roman" w:hAnsi="Times New Roman"/>
          <w:bCs/>
          <w:color w:val="000000" w:themeColor="text1"/>
          <w:sz w:val="32"/>
          <w:szCs w:val="32"/>
          <w:lang w:val="pt-BR" w:eastAsia="ro-RO"/>
        </w:rPr>
        <w:t>08</w:t>
      </w:r>
    </w:p>
    <w:p w14:paraId="0D356CF4" w14:textId="77777777" w:rsidR="00D90ED1" w:rsidRPr="00822F22" w:rsidRDefault="00D90ED1" w:rsidP="00D90ED1">
      <w:pPr>
        <w:jc w:val="center"/>
        <w:rPr>
          <w:rFonts w:ascii="Times New Roman" w:hAnsi="Times New Roman"/>
          <w:sz w:val="32"/>
          <w:szCs w:val="32"/>
          <w:lang w:val="pt-BR"/>
        </w:rPr>
      </w:pPr>
    </w:p>
    <w:p w14:paraId="2E8C1E48" w14:textId="57582922" w:rsidR="00D90ED1" w:rsidRDefault="00DC45E3" w:rsidP="00D90ED1">
      <w:pPr>
        <w:jc w:val="center"/>
        <w:rPr>
          <w:rStyle w:val="ecxyiv9831212065yui31301139765086158121970"/>
          <w:rFonts w:ascii="Times New Roman" w:hAnsi="Times New Roman"/>
          <w:b/>
          <w:bCs/>
          <w:color w:val="000000" w:themeColor="text1"/>
          <w:sz w:val="32"/>
          <w:szCs w:val="32"/>
          <w:lang w:val="pt-BR"/>
        </w:rPr>
      </w:pPr>
      <w:r w:rsidRPr="00DC45E3">
        <w:rPr>
          <w:rStyle w:val="ecxyiv9831212065yui31301139765086158121970"/>
          <w:rFonts w:ascii="Times New Roman" w:hAnsi="Times New Roman"/>
          <w:b/>
          <w:bCs/>
          <w:color w:val="000000" w:themeColor="text1"/>
          <w:sz w:val="32"/>
          <w:szCs w:val="32"/>
          <w:lang w:val="pt-BR"/>
        </w:rPr>
        <w:t>CONCEP</w:t>
      </w:r>
      <w:r>
        <w:rPr>
          <w:rStyle w:val="ecxyiv9831212065yui31301139765086158121970"/>
          <w:rFonts w:ascii="Times New Roman" w:hAnsi="Times New Roman"/>
          <w:b/>
          <w:bCs/>
          <w:color w:val="000000" w:themeColor="text1"/>
          <w:sz w:val="32"/>
          <w:szCs w:val="32"/>
          <w:lang w:val="ro-RO"/>
        </w:rPr>
        <w:t>Ț</w:t>
      </w:r>
      <w:r w:rsidRPr="00DC45E3">
        <w:rPr>
          <w:rStyle w:val="ecxyiv9831212065yui31301139765086158121970"/>
          <w:rFonts w:ascii="Times New Roman" w:hAnsi="Times New Roman"/>
          <w:b/>
          <w:bCs/>
          <w:color w:val="000000" w:themeColor="text1"/>
          <w:sz w:val="32"/>
          <w:szCs w:val="32"/>
          <w:lang w:val="pt-BR"/>
        </w:rPr>
        <w:t>IA INTEGRAT</w:t>
      </w:r>
      <w:r>
        <w:rPr>
          <w:rStyle w:val="ecxyiv9831212065yui31301139765086158121970"/>
          <w:rFonts w:ascii="Times New Roman" w:hAnsi="Times New Roman"/>
          <w:b/>
          <w:bCs/>
          <w:color w:val="000000" w:themeColor="text1"/>
          <w:sz w:val="32"/>
          <w:szCs w:val="32"/>
          <w:lang w:val="pt-BR"/>
        </w:rPr>
        <w:t>Ă</w:t>
      </w:r>
      <w:r w:rsidRPr="00DC45E3">
        <w:rPr>
          <w:rStyle w:val="ecxyiv9831212065yui31301139765086158121970"/>
          <w:rFonts w:ascii="Times New Roman" w:hAnsi="Times New Roman"/>
          <w:b/>
          <w:bCs/>
          <w:color w:val="000000" w:themeColor="text1"/>
          <w:sz w:val="32"/>
          <w:szCs w:val="32"/>
          <w:lang w:val="pt-BR"/>
        </w:rPr>
        <w:t xml:space="preserve"> A SISTEMELOR TEHNOLOGICE</w:t>
      </w:r>
    </w:p>
    <w:p w14:paraId="6C2EF1A3" w14:textId="3E7D7DDB" w:rsidR="00822F22" w:rsidRDefault="00822F22" w:rsidP="00D90ED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</w:p>
    <w:p w14:paraId="6F520868" w14:textId="77777777" w:rsidR="00822F22" w:rsidRPr="00DC45E3" w:rsidRDefault="00822F22" w:rsidP="00D90ED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</w:p>
    <w:p w14:paraId="50727204" w14:textId="06681BF4" w:rsidR="00D90ED1" w:rsidRPr="00DC45E3" w:rsidRDefault="00974A7F" w:rsidP="00D90ED1">
      <w:pPr>
        <w:pStyle w:val="Heading5"/>
        <w:jc w:val="center"/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</w:pPr>
      <w:r w:rsidRPr="00DC45E3"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  <w:t>10.05.2019</w:t>
      </w:r>
      <w:r w:rsidR="00D90ED1" w:rsidRPr="00DC45E3"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  <w:t xml:space="preserve">, ora </w:t>
      </w:r>
      <w:r w:rsidRPr="00DC45E3"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  <w:t>17.00</w:t>
      </w:r>
    </w:p>
    <w:p w14:paraId="518CF6B1" w14:textId="04703A41" w:rsidR="00D90ED1" w:rsidRPr="00DC45E3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C45E3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974A7F" w:rsidRPr="00DC45E3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CO002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7601E4B1" w14:textId="77777777" w:rsidR="00D90ED1" w:rsidRPr="00C20318" w:rsidRDefault="00D90ED1" w:rsidP="00D90ED1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41AF5ACE" w14:textId="77777777" w:rsidR="00D90ED1" w:rsidRPr="00C20318" w:rsidRDefault="00D90ED1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F3B5817" w14:textId="560A851D" w:rsidR="00D90ED1" w:rsidRPr="00C20318" w:rsidRDefault="00D90ED1" w:rsidP="00DC45E3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>Membru 1 .</w:t>
      </w:r>
      <w:r w:rsidR="00974A7F">
        <w:rPr>
          <w:rFonts w:ascii="Times New Roman" w:hAnsi="Times New Roman"/>
          <w:sz w:val="24"/>
          <w:szCs w:val="24"/>
        </w:rPr>
        <w:t>Conf.dr.ing. Dorel ANANIA</w:t>
      </w:r>
      <w:r w:rsidRPr="00C20318">
        <w:rPr>
          <w:rFonts w:ascii="Times New Roman" w:hAnsi="Times New Roman"/>
          <w:sz w:val="24"/>
          <w:szCs w:val="24"/>
        </w:rPr>
        <w:t xml:space="preserve"> - Preşedinte</w:t>
      </w:r>
    </w:p>
    <w:p w14:paraId="22AF6098" w14:textId="0B850779" w:rsidR="00D90ED1" w:rsidRPr="00C20318" w:rsidRDefault="00D90ED1" w:rsidP="00DC45E3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 xml:space="preserve">Membru 2 </w:t>
      </w:r>
      <w:r w:rsidR="00974A7F">
        <w:rPr>
          <w:rFonts w:ascii="Times New Roman" w:hAnsi="Times New Roman"/>
          <w:sz w:val="24"/>
          <w:szCs w:val="24"/>
        </w:rPr>
        <w:t>Prof.dr.ing. Vasile BENDIC</w:t>
      </w:r>
    </w:p>
    <w:p w14:paraId="3D1972F9" w14:textId="6E11C826" w:rsidR="00D90ED1" w:rsidRPr="00C20318" w:rsidRDefault="00D90ED1" w:rsidP="00DC45E3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>Membru 3.</w:t>
      </w:r>
      <w:r w:rsidR="00974A7F">
        <w:rPr>
          <w:rFonts w:ascii="Times New Roman" w:hAnsi="Times New Roman"/>
          <w:sz w:val="24"/>
          <w:szCs w:val="24"/>
        </w:rPr>
        <w:t>Sl.dr.ing. Andra Elena PENA</w:t>
      </w:r>
    </w:p>
    <w:p w14:paraId="7F6170E6" w14:textId="52C0A249" w:rsidR="00974A7F" w:rsidRPr="00C20318" w:rsidRDefault="00974A7F" w:rsidP="00DC45E3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</w:t>
      </w:r>
      <w:r w:rsidR="00D90ED1" w:rsidRPr="00C20318">
        <w:rPr>
          <w:rFonts w:ascii="Times New Roman" w:hAnsi="Times New Roman"/>
          <w:sz w:val="24"/>
          <w:szCs w:val="24"/>
        </w:rPr>
        <w:t>.</w:t>
      </w:r>
      <w:r w:rsidRPr="00974A7F">
        <w:t xml:space="preserve"> </w:t>
      </w:r>
      <w:r>
        <w:t xml:space="preserve">Masterand ing. </w:t>
      </w:r>
      <w:r w:rsidRPr="00974A7F">
        <w:rPr>
          <w:rFonts w:ascii="Times New Roman" w:hAnsi="Times New Roman"/>
          <w:sz w:val="24"/>
          <w:szCs w:val="24"/>
        </w:rPr>
        <w:t>Nsimba Gloria BAVUIDINSI</w:t>
      </w:r>
      <w:r w:rsidRPr="00974A7F">
        <w:rPr>
          <w:rFonts w:ascii="Times New Roman" w:hAnsi="Times New Roman"/>
          <w:sz w:val="24"/>
          <w:szCs w:val="24"/>
        </w:rPr>
        <w:cr/>
      </w:r>
    </w:p>
    <w:p w14:paraId="145C8670" w14:textId="1011366B" w:rsidR="00D90ED1" w:rsidRPr="00C20318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8558B92" w14:textId="77777777" w:rsidR="00D90ED1" w:rsidRPr="00974A7F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</w:pPr>
    </w:p>
    <w:p w14:paraId="04D8517C" w14:textId="02A6928A" w:rsidR="00D90ED1" w:rsidRPr="00974A7F" w:rsidRDefault="00D90ED1" w:rsidP="00D90ED1">
      <w:pPr>
        <w:rPr>
          <w:rFonts w:ascii="Times New Roman" w:hAnsi="Times New Roman"/>
          <w:i/>
          <w:sz w:val="24"/>
          <w:szCs w:val="24"/>
          <w:lang w:val="fr-FR"/>
        </w:rPr>
      </w:pP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1. </w:t>
      </w:r>
      <w:r w:rsid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L</w:t>
      </w:r>
      <w:r w:rsidR="00974A7F"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'étude de l'optimisation de la production</w:t>
      </w:r>
    </w:p>
    <w:p w14:paraId="79BAB5D2" w14:textId="0AE2C20E" w:rsidR="00D90ED1" w:rsidRPr="00C20318" w:rsidRDefault="00D90ED1" w:rsidP="00D90ED1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="006D3B9F" w:rsidRPr="00F274E6">
        <w:rPr>
          <w:rFonts w:ascii="Times New Roman" w:hAnsi="Times New Roman"/>
          <w:sz w:val="24"/>
          <w:szCs w:val="24"/>
        </w:rPr>
        <w:t>DIALLO</w:t>
      </w:r>
      <w:r w:rsidR="00974A7F" w:rsidRPr="00F274E6">
        <w:rPr>
          <w:rFonts w:ascii="Times New Roman" w:hAnsi="Times New Roman"/>
          <w:sz w:val="24"/>
          <w:szCs w:val="24"/>
        </w:rPr>
        <w:t xml:space="preserve"> Mamadou Aliou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 w:rsidR="00974A7F"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 w:rsidR="00974A7F">
        <w:rPr>
          <w:rFonts w:ascii="Times New Roman" w:hAnsi="Times New Roman"/>
          <w:sz w:val="24"/>
          <w:szCs w:val="24"/>
        </w:rPr>
        <w:t>C.I.S.T.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0ADE26D6" w14:textId="7C9D82FA" w:rsidR="00D90ED1" w:rsidRPr="00C20318" w:rsidRDefault="00D90ED1" w:rsidP="00D90ED1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974A7F">
        <w:rPr>
          <w:rFonts w:ascii="Times New Roman" w:hAnsi="Times New Roman"/>
          <w:sz w:val="24"/>
          <w:szCs w:val="24"/>
        </w:rPr>
        <w:t>Prof.dr.ing. Cristina MOHORA</w:t>
      </w:r>
    </w:p>
    <w:p w14:paraId="074C77C6" w14:textId="405AA02E" w:rsidR="00D90ED1" w:rsidRPr="00974A7F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974A7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974A7F">
        <w:rPr>
          <w:rFonts w:ascii="Times New Roman" w:hAnsi="Times New Roman"/>
          <w:sz w:val="24"/>
          <w:szCs w:val="24"/>
          <w:lang w:val="fr-FR"/>
        </w:rPr>
        <w:t>: </w:t>
      </w:r>
      <w:r w:rsidR="00DC45E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74A7F" w:rsidRPr="00C14EBC">
        <w:rPr>
          <w:rFonts w:ascii="Times New Roman" w:hAnsi="Times New Roman"/>
          <w:sz w:val="24"/>
          <w:szCs w:val="24"/>
          <w:lang w:val="fr-FR"/>
        </w:rPr>
        <w:t>Diallo Mamadou Aliou</w:t>
      </w:r>
    </w:p>
    <w:p w14:paraId="3BCA1617" w14:textId="77777777" w:rsidR="00D90ED1" w:rsidRPr="00974A7F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  <w:lang w:val="fr-FR"/>
        </w:rPr>
      </w:pPr>
    </w:p>
    <w:p w14:paraId="52BE51B0" w14:textId="32FE9EE5" w:rsidR="00D90ED1" w:rsidRPr="00974A7F" w:rsidRDefault="00D90ED1" w:rsidP="00D90ED1">
      <w:pPr>
        <w:rPr>
          <w:rFonts w:ascii="Times New Roman" w:hAnsi="Times New Roman"/>
          <w:i/>
          <w:sz w:val="24"/>
          <w:szCs w:val="24"/>
          <w:lang w:val="fr-FR"/>
        </w:rPr>
      </w:pP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2. </w:t>
      </w:r>
      <w:r w:rsid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L</w:t>
      </w:r>
      <w:r w:rsidR="00974A7F"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a fonction d'approvisionennement et la gestion des stoks</w:t>
      </w:r>
    </w:p>
    <w:p w14:paraId="6A50A4E7" w14:textId="542BBE33" w:rsidR="00D90ED1" w:rsidRPr="00C20318" w:rsidRDefault="00D90ED1" w:rsidP="00D90ED1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="006D3B9F" w:rsidRPr="00974A7F">
        <w:rPr>
          <w:rFonts w:ascii="Times New Roman" w:hAnsi="Times New Roman"/>
          <w:sz w:val="24"/>
          <w:szCs w:val="24"/>
        </w:rPr>
        <w:t>BANDIA</w:t>
      </w:r>
      <w:r w:rsidR="00974A7F" w:rsidRPr="00974A7F">
        <w:rPr>
          <w:rFonts w:ascii="Times New Roman" w:hAnsi="Times New Roman"/>
          <w:sz w:val="24"/>
          <w:szCs w:val="24"/>
        </w:rPr>
        <w:t xml:space="preserve"> Mamadou Yaya</w:t>
      </w:r>
      <w:r w:rsidRPr="00C20318">
        <w:rPr>
          <w:rFonts w:ascii="Times New Roman" w:hAnsi="Times New Roman"/>
          <w:sz w:val="24"/>
          <w:szCs w:val="24"/>
        </w:rPr>
        <w:t xml:space="preserve">, anul I, master </w:t>
      </w:r>
      <w:r w:rsidR="00974A7F">
        <w:rPr>
          <w:rFonts w:ascii="Times New Roman" w:hAnsi="Times New Roman"/>
          <w:sz w:val="24"/>
          <w:szCs w:val="24"/>
        </w:rPr>
        <w:t>CIST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32D31533" w14:textId="1D7E07E9" w:rsidR="00D90ED1" w:rsidRPr="006D3B9F" w:rsidRDefault="00D90ED1" w:rsidP="00D90ED1">
      <w:pPr>
        <w:ind w:firstLine="720"/>
        <w:rPr>
          <w:rFonts w:ascii="Times New Roman" w:hAnsi="Times New Roman"/>
          <w:i/>
          <w:sz w:val="24"/>
          <w:szCs w:val="24"/>
          <w:lang w:val="fr-FR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Prof. dr. ing. </w:t>
      </w:r>
      <w:r w:rsidR="00974A7F">
        <w:rPr>
          <w:rFonts w:ascii="Times New Roman" w:hAnsi="Times New Roman"/>
          <w:sz w:val="24"/>
          <w:szCs w:val="24"/>
          <w:lang w:val="ro-RO"/>
        </w:rPr>
        <w:t>Cristina MOHORA</w:t>
      </w:r>
    </w:p>
    <w:p w14:paraId="66E112DA" w14:textId="225F62B6" w:rsidR="00D90ED1" w:rsidRDefault="00D90ED1" w:rsidP="00D90ED1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</w:t>
      </w:r>
      <w:r w:rsidR="00DC45E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D3B9F">
        <w:rPr>
          <w:rFonts w:ascii="Times New Roman" w:hAnsi="Times New Roman"/>
          <w:sz w:val="24"/>
          <w:szCs w:val="24"/>
          <w:lang w:val="fr-FR"/>
        </w:rPr>
        <w:t> </w:t>
      </w:r>
      <w:r w:rsidR="006D3B9F" w:rsidRPr="006D3B9F">
        <w:rPr>
          <w:rFonts w:ascii="Times New Roman" w:hAnsi="Times New Roman"/>
          <w:sz w:val="24"/>
          <w:szCs w:val="24"/>
          <w:lang w:val="fr-FR"/>
        </w:rPr>
        <w:t>BANDIA Mamadou Yaya</w:t>
      </w:r>
    </w:p>
    <w:p w14:paraId="3C054C86" w14:textId="77777777" w:rsidR="0088526F" w:rsidRPr="006D3B9F" w:rsidRDefault="0088526F" w:rsidP="00D90ED1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52AF2FD7" w14:textId="237FB4A1" w:rsidR="0088526F" w:rsidRPr="006D3B9F" w:rsidRDefault="0088526F" w:rsidP="0088526F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3</w:t>
      </w: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. </w:t>
      </w:r>
      <w:r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La chaine logistique reactive</w:t>
      </w:r>
    </w:p>
    <w:p w14:paraId="25CB2432" w14:textId="22995C65" w:rsidR="0088526F" w:rsidRPr="003F1F04" w:rsidRDefault="0088526F" w:rsidP="0088526F">
      <w:pPr>
        <w:ind w:firstLine="720"/>
        <w:rPr>
          <w:rFonts w:ascii="Times New Roman" w:hAnsi="Times New Roman"/>
          <w:i/>
          <w:sz w:val="24"/>
          <w:szCs w:val="24"/>
        </w:rPr>
      </w:pPr>
      <w:r w:rsidRPr="003F1F04">
        <w:rPr>
          <w:rFonts w:ascii="Times New Roman" w:hAnsi="Times New Roman"/>
          <w:i/>
          <w:sz w:val="24"/>
          <w:szCs w:val="24"/>
        </w:rPr>
        <w:t>Student</w:t>
      </w:r>
      <w:r w:rsidRPr="003F1F04">
        <w:rPr>
          <w:rFonts w:ascii="Times New Roman" w:hAnsi="Times New Roman"/>
          <w:sz w:val="24"/>
          <w:szCs w:val="24"/>
        </w:rPr>
        <w:t>:  UDRESCU Carmen, anul I, master CIST, Facultatea IMST</w:t>
      </w:r>
    </w:p>
    <w:p w14:paraId="7D386AE0" w14:textId="77777777" w:rsidR="0088526F" w:rsidRPr="006D3B9F" w:rsidRDefault="0088526F" w:rsidP="0088526F">
      <w:pPr>
        <w:ind w:firstLine="720"/>
        <w:rPr>
          <w:rFonts w:ascii="Times New Roman" w:hAnsi="Times New Roman"/>
          <w:i/>
          <w:sz w:val="24"/>
          <w:szCs w:val="24"/>
          <w:lang w:val="fr-FR"/>
        </w:rPr>
      </w:pPr>
      <w:r w:rsidRPr="003F1F04">
        <w:rPr>
          <w:rFonts w:ascii="Times New Roman" w:hAnsi="Times New Roman"/>
          <w:i/>
          <w:sz w:val="24"/>
          <w:szCs w:val="24"/>
        </w:rPr>
        <w:t>Conducător științific</w:t>
      </w:r>
      <w:r w:rsidRPr="003F1F04">
        <w:rPr>
          <w:rFonts w:ascii="Times New Roman" w:hAnsi="Times New Roman"/>
          <w:sz w:val="24"/>
          <w:szCs w:val="24"/>
        </w:rPr>
        <w:t xml:space="preserve">: Prof. dr. ing. </w:t>
      </w:r>
      <w:r>
        <w:rPr>
          <w:rFonts w:ascii="Times New Roman" w:hAnsi="Times New Roman"/>
          <w:sz w:val="24"/>
          <w:szCs w:val="24"/>
          <w:lang w:val="ro-RO"/>
        </w:rPr>
        <w:t>Cristina MOHORA</w:t>
      </w:r>
    </w:p>
    <w:p w14:paraId="786915F9" w14:textId="707A641B" w:rsidR="0088526F" w:rsidRDefault="0088526F" w:rsidP="0088526F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</w:t>
      </w:r>
      <w:r w:rsidR="00DC45E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D3B9F">
        <w:rPr>
          <w:rFonts w:ascii="Times New Roman" w:hAnsi="Times New Roman"/>
          <w:sz w:val="24"/>
          <w:szCs w:val="24"/>
          <w:lang w:val="fr-FR"/>
        </w:rPr>
        <w:t> </w:t>
      </w:r>
      <w:r>
        <w:rPr>
          <w:rFonts w:ascii="Times New Roman" w:hAnsi="Times New Roman"/>
          <w:sz w:val="24"/>
          <w:szCs w:val="24"/>
          <w:lang w:val="fr-FR"/>
        </w:rPr>
        <w:t>UDRESCU Carmen</w:t>
      </w:r>
    </w:p>
    <w:p w14:paraId="423EA409" w14:textId="77777777" w:rsidR="0088526F" w:rsidRPr="006D3B9F" w:rsidRDefault="0088526F" w:rsidP="0088526F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2DF2BDB2" w14:textId="65514AC4" w:rsidR="0088526F" w:rsidRPr="0088526F" w:rsidRDefault="0088526F" w:rsidP="0088526F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4</w:t>
      </w: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. </w:t>
      </w:r>
      <w:r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Des méthodes qualitatives sur l’optimisation de la chaine d’approvisionnement</w:t>
      </w:r>
    </w:p>
    <w:p w14:paraId="54642456" w14:textId="6FBFEA29" w:rsidR="0088526F" w:rsidRPr="0088526F" w:rsidRDefault="0088526F" w:rsidP="0088526F">
      <w:pPr>
        <w:ind w:firstLine="720"/>
        <w:rPr>
          <w:rFonts w:ascii="Times New Roman" w:hAnsi="Times New Roman"/>
          <w:i/>
          <w:sz w:val="24"/>
          <w:szCs w:val="24"/>
        </w:rPr>
      </w:pPr>
      <w:r w:rsidRPr="0088526F">
        <w:rPr>
          <w:rFonts w:ascii="Times New Roman" w:hAnsi="Times New Roman"/>
          <w:i/>
          <w:sz w:val="24"/>
          <w:szCs w:val="24"/>
        </w:rPr>
        <w:t>Student</w:t>
      </w:r>
      <w:r w:rsidRPr="0088526F">
        <w:rPr>
          <w:rFonts w:ascii="Times New Roman" w:hAnsi="Times New Roman"/>
          <w:sz w:val="24"/>
          <w:szCs w:val="24"/>
        </w:rPr>
        <w:t>:  BAYO Fode Mady, anul II, master CIST, Facultatea IMST</w:t>
      </w:r>
    </w:p>
    <w:p w14:paraId="20D2ECCF" w14:textId="77777777" w:rsidR="0088526F" w:rsidRPr="006D3B9F" w:rsidRDefault="0088526F" w:rsidP="0088526F">
      <w:pPr>
        <w:ind w:firstLine="720"/>
        <w:rPr>
          <w:rFonts w:ascii="Times New Roman" w:hAnsi="Times New Roman"/>
          <w:i/>
          <w:sz w:val="24"/>
          <w:szCs w:val="24"/>
          <w:lang w:val="fr-FR"/>
        </w:rPr>
      </w:pPr>
      <w:r w:rsidRPr="003F1F04">
        <w:rPr>
          <w:rFonts w:ascii="Times New Roman" w:hAnsi="Times New Roman"/>
          <w:i/>
          <w:sz w:val="24"/>
          <w:szCs w:val="24"/>
        </w:rPr>
        <w:t>Conducător științific</w:t>
      </w:r>
      <w:r w:rsidRPr="003F1F04">
        <w:rPr>
          <w:rFonts w:ascii="Times New Roman" w:hAnsi="Times New Roman"/>
          <w:sz w:val="24"/>
          <w:szCs w:val="24"/>
        </w:rPr>
        <w:t xml:space="preserve">: Prof. dr. ing. </w:t>
      </w:r>
      <w:r>
        <w:rPr>
          <w:rFonts w:ascii="Times New Roman" w:hAnsi="Times New Roman"/>
          <w:sz w:val="24"/>
          <w:szCs w:val="24"/>
          <w:lang w:val="ro-RO"/>
        </w:rPr>
        <w:t>Cristina MOHORA</w:t>
      </w:r>
    </w:p>
    <w:p w14:paraId="56D37473" w14:textId="07C39DAC" w:rsidR="0088526F" w:rsidRPr="003F1F04" w:rsidRDefault="0088526F" w:rsidP="0088526F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3F1F04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3F1F04">
        <w:rPr>
          <w:rFonts w:ascii="Times New Roman" w:hAnsi="Times New Roman"/>
          <w:sz w:val="24"/>
          <w:szCs w:val="24"/>
          <w:lang w:val="fr-FR"/>
        </w:rPr>
        <w:t>: BAYO Fode Mady</w:t>
      </w:r>
    </w:p>
    <w:p w14:paraId="37BCD43A" w14:textId="77777777" w:rsidR="006D3B9F" w:rsidRPr="003F1F04" w:rsidRDefault="006D3B9F" w:rsidP="006D3B9F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6D949316" w14:textId="0883564E" w:rsidR="006D3B9F" w:rsidRPr="006D3B9F" w:rsidRDefault="0088526F" w:rsidP="006D3B9F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5</w:t>
      </w:r>
      <w:r w:rsidR="006D3B9F"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. </w:t>
      </w:r>
      <w:r w:rsidR="006D3B9F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Etudes sur l'optimisation des stocks</w:t>
      </w:r>
    </w:p>
    <w:p w14:paraId="77DB931F" w14:textId="4B9D7FB5" w:rsidR="006D3B9F" w:rsidRPr="003F1F04" w:rsidRDefault="006D3B9F" w:rsidP="006D3B9F">
      <w:pPr>
        <w:ind w:firstLine="720"/>
        <w:rPr>
          <w:rFonts w:ascii="Times New Roman" w:hAnsi="Times New Roman"/>
          <w:i/>
          <w:sz w:val="24"/>
          <w:szCs w:val="24"/>
        </w:rPr>
      </w:pPr>
      <w:r w:rsidRPr="003F1F04">
        <w:rPr>
          <w:rFonts w:ascii="Times New Roman" w:hAnsi="Times New Roman"/>
          <w:i/>
          <w:sz w:val="24"/>
          <w:szCs w:val="24"/>
        </w:rPr>
        <w:t>Student</w:t>
      </w:r>
      <w:r w:rsidRPr="003F1F04">
        <w:rPr>
          <w:rFonts w:ascii="Times New Roman" w:hAnsi="Times New Roman"/>
          <w:sz w:val="24"/>
          <w:szCs w:val="24"/>
        </w:rPr>
        <w:t>:  SANDU Catalina, anul I</w:t>
      </w:r>
      <w:r w:rsidR="00197069" w:rsidRPr="003F1F04">
        <w:rPr>
          <w:rFonts w:ascii="Times New Roman" w:hAnsi="Times New Roman"/>
          <w:sz w:val="24"/>
          <w:szCs w:val="24"/>
        </w:rPr>
        <w:t>I</w:t>
      </w:r>
      <w:r w:rsidRPr="003F1F04">
        <w:rPr>
          <w:rFonts w:ascii="Times New Roman" w:hAnsi="Times New Roman"/>
          <w:sz w:val="24"/>
          <w:szCs w:val="24"/>
        </w:rPr>
        <w:t>, master CIST, Facultatea IMST</w:t>
      </w:r>
    </w:p>
    <w:p w14:paraId="3DA80E43" w14:textId="4DE6BEE1" w:rsidR="006D3B9F" w:rsidRPr="006D3B9F" w:rsidRDefault="006D3B9F" w:rsidP="006D3B9F">
      <w:pPr>
        <w:ind w:firstLine="720"/>
        <w:rPr>
          <w:rFonts w:ascii="Times New Roman" w:hAnsi="Times New Roman"/>
          <w:i/>
          <w:sz w:val="24"/>
          <w:szCs w:val="24"/>
          <w:lang w:val="fr-FR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Prof. dr. ing. </w:t>
      </w:r>
      <w:r>
        <w:rPr>
          <w:rFonts w:ascii="Times New Roman" w:hAnsi="Times New Roman"/>
          <w:sz w:val="24"/>
          <w:szCs w:val="24"/>
          <w:lang w:val="ro-RO"/>
        </w:rPr>
        <w:t>Cristina MOHORA</w:t>
      </w:r>
    </w:p>
    <w:p w14:paraId="7337FFDF" w14:textId="1024A7D3" w:rsidR="006D3B9F" w:rsidRDefault="006D3B9F" w:rsidP="006D3B9F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 SANDU Catalina</w:t>
      </w:r>
    </w:p>
    <w:p w14:paraId="288AADE1" w14:textId="3919736B" w:rsidR="0061579B" w:rsidRDefault="0061579B" w:rsidP="006D3B9F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206DB09B" w14:textId="77777777" w:rsidR="00822F22" w:rsidRPr="006D3B9F" w:rsidRDefault="00822F22" w:rsidP="006D3B9F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4F13D34C" w14:textId="604286A6" w:rsidR="0088526F" w:rsidRPr="006D3B9F" w:rsidRDefault="0088526F" w:rsidP="0088526F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6</w:t>
      </w: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. </w:t>
      </w:r>
      <w:r w:rsidRPr="006D3B9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Techniques de management dans les systèmes intégrés de production</w:t>
      </w:r>
    </w:p>
    <w:p w14:paraId="469DE56C" w14:textId="504C8AE5" w:rsidR="0088526F" w:rsidRPr="00C20318" w:rsidRDefault="0088526F" w:rsidP="0088526F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TANASIE Diana</w:t>
      </w:r>
      <w:r w:rsidRPr="00C20318">
        <w:rPr>
          <w:rFonts w:ascii="Times New Roman" w:hAnsi="Times New Roman"/>
          <w:sz w:val="24"/>
          <w:szCs w:val="24"/>
        </w:rPr>
        <w:t xml:space="preserve">, anul I, master </w:t>
      </w:r>
      <w:r>
        <w:rPr>
          <w:rFonts w:ascii="Times New Roman" w:hAnsi="Times New Roman"/>
          <w:sz w:val="24"/>
          <w:szCs w:val="24"/>
        </w:rPr>
        <w:t>CIST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32773FC5" w14:textId="77777777" w:rsidR="0088526F" w:rsidRPr="006D3B9F" w:rsidRDefault="0088526F" w:rsidP="0088526F">
      <w:pPr>
        <w:ind w:firstLine="720"/>
        <w:rPr>
          <w:rFonts w:ascii="Times New Roman" w:hAnsi="Times New Roman"/>
          <w:i/>
          <w:sz w:val="24"/>
          <w:szCs w:val="24"/>
          <w:lang w:val="fr-FR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Prof. dr. ing. </w:t>
      </w:r>
      <w:r>
        <w:rPr>
          <w:rFonts w:ascii="Times New Roman" w:hAnsi="Times New Roman"/>
          <w:sz w:val="24"/>
          <w:szCs w:val="24"/>
          <w:lang w:val="ro-RO"/>
        </w:rPr>
        <w:t>Vasile BENDIC</w:t>
      </w:r>
    </w:p>
    <w:p w14:paraId="23D632BF" w14:textId="77777777" w:rsidR="0088526F" w:rsidRDefault="0088526F" w:rsidP="0088526F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 TANASIE Diana</w:t>
      </w:r>
    </w:p>
    <w:p w14:paraId="1DF17FF1" w14:textId="2091A7FD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53FBAF2" w14:textId="6CE78EBD" w:rsidR="00F274E6" w:rsidRPr="006D3B9F" w:rsidRDefault="00F274E6" w:rsidP="00F274E6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7</w:t>
      </w: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.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L’analyse du comportement d’agent economique </w:t>
      </w:r>
    </w:p>
    <w:p w14:paraId="68F3A81C" w14:textId="7037BD1E" w:rsidR="00F274E6" w:rsidRPr="00214549" w:rsidRDefault="00F274E6" w:rsidP="00F274E6">
      <w:pPr>
        <w:ind w:firstLine="720"/>
        <w:rPr>
          <w:rFonts w:ascii="Times New Roman" w:hAnsi="Times New Roman"/>
          <w:i/>
          <w:sz w:val="24"/>
          <w:szCs w:val="24"/>
          <w:lang w:val="fr-FR"/>
        </w:rPr>
      </w:pPr>
      <w:r w:rsidRPr="00214549">
        <w:rPr>
          <w:rFonts w:ascii="Times New Roman" w:hAnsi="Times New Roman"/>
          <w:i/>
          <w:sz w:val="24"/>
          <w:szCs w:val="24"/>
          <w:lang w:val="fr-FR"/>
        </w:rPr>
        <w:t>Student</w:t>
      </w:r>
      <w:r w:rsidRPr="00214549">
        <w:rPr>
          <w:rFonts w:ascii="Times New Roman" w:hAnsi="Times New Roman"/>
          <w:sz w:val="24"/>
          <w:szCs w:val="24"/>
          <w:lang w:val="fr-FR"/>
        </w:rPr>
        <w:t>:  PĂUNESCU Gh. Marie-Jeanne Claudia, anul II, master CIST,  Facultatea IMST</w:t>
      </w:r>
    </w:p>
    <w:p w14:paraId="66851DF9" w14:textId="77777777" w:rsidR="00F274E6" w:rsidRPr="006D3B9F" w:rsidRDefault="00F274E6" w:rsidP="00F274E6">
      <w:pPr>
        <w:ind w:firstLine="720"/>
        <w:rPr>
          <w:rFonts w:ascii="Times New Roman" w:hAnsi="Times New Roman"/>
          <w:i/>
          <w:sz w:val="24"/>
          <w:szCs w:val="24"/>
          <w:lang w:val="fr-FR"/>
        </w:rPr>
      </w:pPr>
      <w:r w:rsidRPr="00C14EBC">
        <w:rPr>
          <w:rFonts w:ascii="Times New Roman" w:hAnsi="Times New Roman"/>
          <w:i/>
          <w:sz w:val="24"/>
          <w:szCs w:val="24"/>
          <w:lang w:val="fr-FR"/>
        </w:rPr>
        <w:t>Conducător științific</w:t>
      </w:r>
      <w:r w:rsidRPr="00C14EBC">
        <w:rPr>
          <w:rFonts w:ascii="Times New Roman" w:hAnsi="Times New Roman"/>
          <w:sz w:val="24"/>
          <w:szCs w:val="24"/>
          <w:lang w:val="fr-FR"/>
        </w:rPr>
        <w:t xml:space="preserve">: Prof. dr. ing. </w:t>
      </w:r>
      <w:r>
        <w:rPr>
          <w:rFonts w:ascii="Times New Roman" w:hAnsi="Times New Roman"/>
          <w:sz w:val="24"/>
          <w:szCs w:val="24"/>
          <w:lang w:val="ro-RO"/>
        </w:rPr>
        <w:t>Vasile BENDIC</w:t>
      </w:r>
    </w:p>
    <w:p w14:paraId="0EE65461" w14:textId="264CEBAA" w:rsidR="00F274E6" w:rsidRDefault="00F274E6" w:rsidP="00F274E6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 </w:t>
      </w:r>
      <w:r w:rsidRPr="00F274E6">
        <w:rPr>
          <w:rFonts w:ascii="Times New Roman" w:hAnsi="Times New Roman"/>
          <w:sz w:val="24"/>
          <w:szCs w:val="24"/>
          <w:lang w:val="fr-FR"/>
        </w:rPr>
        <w:t>PĂUNESCU Gh. Marie-Jeanne Claudia</w:t>
      </w:r>
    </w:p>
    <w:p w14:paraId="6FF9A46F" w14:textId="77777777" w:rsidR="00F274E6" w:rsidRPr="00F274E6" w:rsidRDefault="00F274E6" w:rsidP="00F274E6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61684DB1" w14:textId="033215C3" w:rsidR="00BB0C80" w:rsidRPr="00197069" w:rsidRDefault="00F274E6" w:rsidP="00BB0C80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8</w:t>
      </w:r>
      <w:r w:rsidR="00BB0C80"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197069" w:rsidRPr="00197069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Optimisation du processus de peinture de pieces automobiles et reconception d'un convoyeur pour le transport d'un nouveau produit</w:t>
      </w:r>
    </w:p>
    <w:p w14:paraId="7979588A" w14:textId="618FC61F" w:rsidR="00BB0C80" w:rsidRPr="00BB0C80" w:rsidRDefault="00BB0C80" w:rsidP="00BB0C8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197069" w:rsidRPr="00197069">
        <w:rPr>
          <w:rFonts w:ascii="Times New Roman" w:hAnsi="Times New Roman"/>
          <w:sz w:val="24"/>
          <w:szCs w:val="24"/>
          <w:lang w:val="ro-RO"/>
        </w:rPr>
        <w:t xml:space="preserve">BOGDAN Aleodor </w:t>
      </w:r>
      <w:r w:rsidR="00197069">
        <w:rPr>
          <w:rFonts w:ascii="Times New Roman" w:hAnsi="Times New Roman"/>
          <w:sz w:val="24"/>
          <w:szCs w:val="24"/>
          <w:lang w:val="ro-RO"/>
        </w:rPr>
        <w:t>C</w:t>
      </w:r>
      <w:r w:rsidR="00197069" w:rsidRPr="00197069">
        <w:rPr>
          <w:rFonts w:ascii="Times New Roman" w:hAnsi="Times New Roman"/>
          <w:sz w:val="24"/>
          <w:szCs w:val="24"/>
          <w:lang w:val="ro-RO"/>
        </w:rPr>
        <w:t>onstantin</w:t>
      </w:r>
      <w:r w:rsidRPr="00BB0C80">
        <w:rPr>
          <w:rFonts w:ascii="Times New Roman" w:hAnsi="Times New Roman"/>
          <w:sz w:val="24"/>
          <w:szCs w:val="24"/>
          <w:lang w:val="ro-RO"/>
        </w:rPr>
        <w:t>, anul I, master CIST,  Facultatea IMST</w:t>
      </w:r>
    </w:p>
    <w:p w14:paraId="3F468CC9" w14:textId="5EB50F4E" w:rsidR="00BB0C80" w:rsidRPr="00BB0C80" w:rsidRDefault="00BB0C80" w:rsidP="00BB0C8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97069">
        <w:rPr>
          <w:rFonts w:ascii="Times New Roman" w:hAnsi="Times New Roman"/>
          <w:sz w:val="24"/>
          <w:szCs w:val="24"/>
          <w:lang w:val="ro-RO"/>
        </w:rPr>
        <w:t>Conf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. dr. ing. </w:t>
      </w:r>
      <w:r w:rsidR="00197069">
        <w:rPr>
          <w:rFonts w:ascii="Times New Roman" w:hAnsi="Times New Roman"/>
          <w:sz w:val="24"/>
          <w:szCs w:val="24"/>
          <w:lang w:val="ro-RO"/>
        </w:rPr>
        <w:t>Dorel ANANIA</w:t>
      </w:r>
    </w:p>
    <w:p w14:paraId="1093CF2B" w14:textId="3B260BD6" w:rsidR="00BB0C80" w:rsidRPr="006D3B9F" w:rsidRDefault="00BB0C80" w:rsidP="00BB0C80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 </w:t>
      </w:r>
      <w:r w:rsidR="00197069" w:rsidRPr="00197069">
        <w:rPr>
          <w:rFonts w:ascii="Times New Roman" w:hAnsi="Times New Roman"/>
          <w:sz w:val="24"/>
          <w:szCs w:val="24"/>
          <w:lang w:val="ro-RO"/>
        </w:rPr>
        <w:t xml:space="preserve">BOGDAN Aleodor </w:t>
      </w:r>
      <w:r w:rsidR="00197069">
        <w:rPr>
          <w:rFonts w:ascii="Times New Roman" w:hAnsi="Times New Roman"/>
          <w:sz w:val="24"/>
          <w:szCs w:val="24"/>
          <w:lang w:val="ro-RO"/>
        </w:rPr>
        <w:t>C</w:t>
      </w:r>
      <w:r w:rsidR="00197069" w:rsidRPr="00197069">
        <w:rPr>
          <w:rFonts w:ascii="Times New Roman" w:hAnsi="Times New Roman"/>
          <w:sz w:val="24"/>
          <w:szCs w:val="24"/>
          <w:lang w:val="ro-RO"/>
        </w:rPr>
        <w:t>onstantin</w:t>
      </w:r>
    </w:p>
    <w:p w14:paraId="54C5F693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04E299A" w14:textId="5A1DC35D" w:rsidR="0088526F" w:rsidRPr="00197069" w:rsidRDefault="00F274E6" w:rsidP="0088526F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9</w:t>
      </w:r>
      <w:r w:rsidR="0088526F"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88526F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 xml:space="preserve">Optimisation des </w:t>
      </w:r>
      <w:r w:rsidR="00A13B25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paramètres</w:t>
      </w:r>
      <w:r w:rsidR="0088526F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 xml:space="preserve"> d'</w:t>
      </w:r>
      <w:r w:rsidR="00A13B25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impression</w:t>
      </w:r>
      <w:r w:rsidR="0088526F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 xml:space="preserve"> 3d par FDM technique sur un machine </w:t>
      </w:r>
      <w:r w:rsidR="00A13B25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multifonctionnelle</w:t>
      </w:r>
      <w:r w:rsidR="0088526F" w:rsidRPr="0088526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 xml:space="preserve"> .</w:t>
      </w:r>
    </w:p>
    <w:p w14:paraId="719EB88F" w14:textId="0019EE34" w:rsidR="0088526F" w:rsidRPr="00BB0C80" w:rsidRDefault="0088526F" w:rsidP="0088526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88526F">
        <w:rPr>
          <w:rFonts w:ascii="Times New Roman" w:hAnsi="Times New Roman"/>
          <w:sz w:val="24"/>
          <w:szCs w:val="24"/>
          <w:lang w:val="ro-RO"/>
        </w:rPr>
        <w:t>CHAIEB Mohamed Ali</w:t>
      </w:r>
      <w:r w:rsidRPr="00BB0C80">
        <w:rPr>
          <w:rFonts w:ascii="Times New Roman" w:hAnsi="Times New Roman"/>
          <w:sz w:val="24"/>
          <w:szCs w:val="24"/>
          <w:lang w:val="ro-RO"/>
        </w:rPr>
        <w:t>, anul I</w:t>
      </w:r>
      <w:r w:rsidR="004F074A">
        <w:rPr>
          <w:rFonts w:ascii="Times New Roman" w:hAnsi="Times New Roman"/>
          <w:sz w:val="24"/>
          <w:szCs w:val="24"/>
          <w:lang w:val="ro-RO"/>
        </w:rPr>
        <w:t>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 Facultatea IMST</w:t>
      </w:r>
    </w:p>
    <w:p w14:paraId="711B27F4" w14:textId="77777777" w:rsidR="0088526F" w:rsidRPr="00BB0C80" w:rsidRDefault="0088526F" w:rsidP="0088526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Conf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Dorel ANANIA</w:t>
      </w:r>
    </w:p>
    <w:p w14:paraId="39D8ABF5" w14:textId="04F9D981" w:rsidR="0088526F" w:rsidRDefault="0088526F" w:rsidP="0088526F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F1F04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3F1F04">
        <w:rPr>
          <w:rFonts w:ascii="Times New Roman" w:hAnsi="Times New Roman"/>
          <w:sz w:val="24"/>
          <w:szCs w:val="24"/>
          <w:lang w:val="fr-FR"/>
        </w:rPr>
        <w:t>: </w:t>
      </w:r>
      <w:r w:rsidR="004F074A" w:rsidRPr="0088526F">
        <w:rPr>
          <w:rFonts w:ascii="Times New Roman" w:hAnsi="Times New Roman"/>
          <w:sz w:val="24"/>
          <w:szCs w:val="24"/>
          <w:lang w:val="ro-RO"/>
        </w:rPr>
        <w:t>CHAIEB</w:t>
      </w:r>
      <w:r w:rsidRPr="0088526F">
        <w:rPr>
          <w:rFonts w:ascii="Times New Roman" w:hAnsi="Times New Roman"/>
          <w:sz w:val="24"/>
          <w:szCs w:val="24"/>
          <w:lang w:val="ro-RO"/>
        </w:rPr>
        <w:t xml:space="preserve"> Mohamed Ali</w:t>
      </w:r>
    </w:p>
    <w:p w14:paraId="7D0C027F" w14:textId="77777777" w:rsidR="0088526F" w:rsidRPr="003F1F04" w:rsidRDefault="0088526F" w:rsidP="0088526F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4849BAA2" w14:textId="5DA314E3" w:rsidR="0088526F" w:rsidRPr="00197069" w:rsidRDefault="00F274E6" w:rsidP="0088526F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10</w:t>
      </w:r>
      <w:r w:rsidR="0088526F"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A13B25" w:rsidRPr="00A13B25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Optimiser la programmation d'un système FESTO sur les principes d'Indutria 4.0</w:t>
      </w:r>
    </w:p>
    <w:p w14:paraId="4F89B084" w14:textId="138D5CA1" w:rsidR="0088526F" w:rsidRPr="00BB0C80" w:rsidRDefault="0088526F" w:rsidP="0088526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A13B25" w:rsidRPr="00A13B25">
        <w:rPr>
          <w:rFonts w:ascii="Times New Roman" w:hAnsi="Times New Roman"/>
          <w:sz w:val="24"/>
          <w:szCs w:val="24"/>
          <w:lang w:val="ro-RO"/>
        </w:rPr>
        <w:t>ABIDI Mohamed Mokhles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3F1F04">
        <w:rPr>
          <w:rFonts w:ascii="Times New Roman" w:hAnsi="Times New Roman"/>
          <w:sz w:val="24"/>
          <w:szCs w:val="24"/>
          <w:lang w:val="ro-RO"/>
        </w:rPr>
        <w:t>I</w:t>
      </w:r>
      <w:r w:rsidRPr="00BB0C80">
        <w:rPr>
          <w:rFonts w:ascii="Times New Roman" w:hAnsi="Times New Roman"/>
          <w:sz w:val="24"/>
          <w:szCs w:val="24"/>
          <w:lang w:val="ro-RO"/>
        </w:rPr>
        <w:t>I, master CIST,  Facultatea IMST</w:t>
      </w:r>
    </w:p>
    <w:p w14:paraId="7045A5B8" w14:textId="77777777" w:rsidR="0088526F" w:rsidRPr="00BB0C80" w:rsidRDefault="0088526F" w:rsidP="0088526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Conf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Dorel ANANIA</w:t>
      </w:r>
    </w:p>
    <w:p w14:paraId="49913DD1" w14:textId="44828D1B" w:rsidR="00492F59" w:rsidRDefault="0088526F" w:rsidP="00A13B25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A13B25">
        <w:rPr>
          <w:rFonts w:ascii="Times New Roman" w:hAnsi="Times New Roman"/>
          <w:i/>
          <w:sz w:val="24"/>
          <w:szCs w:val="24"/>
        </w:rPr>
        <w:t>Autor corespondent</w:t>
      </w:r>
      <w:r w:rsidRPr="00A13B25">
        <w:rPr>
          <w:rFonts w:ascii="Times New Roman" w:hAnsi="Times New Roman"/>
          <w:sz w:val="24"/>
          <w:szCs w:val="24"/>
        </w:rPr>
        <w:t>: </w:t>
      </w:r>
      <w:r w:rsidR="00A13B25" w:rsidRPr="00A13B25">
        <w:rPr>
          <w:rFonts w:ascii="Times New Roman" w:hAnsi="Times New Roman"/>
          <w:sz w:val="24"/>
          <w:szCs w:val="24"/>
          <w:lang w:val="ro-RO"/>
        </w:rPr>
        <w:t>ABIDI Mohamed Mokhles</w:t>
      </w:r>
    </w:p>
    <w:p w14:paraId="5F6C1701" w14:textId="50BB652B" w:rsidR="003F1F04" w:rsidRDefault="003F1F04" w:rsidP="00A13B25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5A59028" w14:textId="47353842" w:rsidR="003F1F04" w:rsidRPr="003F1F04" w:rsidRDefault="003F1F04" w:rsidP="003F1F04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="00F274E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3F1F04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Application de la méthode de Taguchi à l'étude et l'optimisation d'un produit.</w:t>
      </w:r>
    </w:p>
    <w:p w14:paraId="1B984E96" w14:textId="58DF8F68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>
        <w:rPr>
          <w:rFonts w:ascii="Times New Roman" w:hAnsi="Times New Roman"/>
          <w:sz w:val="24"/>
          <w:szCs w:val="24"/>
          <w:lang w:val="ro-RO"/>
        </w:rPr>
        <w:t>ILINA Silvia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B0C80">
        <w:rPr>
          <w:rFonts w:ascii="Times New Roman" w:hAnsi="Times New Roman"/>
          <w:sz w:val="24"/>
          <w:szCs w:val="24"/>
          <w:lang w:val="ro-RO"/>
        </w:rPr>
        <w:t>I, master CIST,  Facultatea IMST</w:t>
      </w:r>
    </w:p>
    <w:p w14:paraId="3D0B943A" w14:textId="77777777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Conf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Dorel ANANIA</w:t>
      </w:r>
    </w:p>
    <w:p w14:paraId="004256B5" w14:textId="3975AA08" w:rsidR="003F1F04" w:rsidRDefault="003F1F04" w:rsidP="003F1F04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F1F04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3F1F04">
        <w:rPr>
          <w:rFonts w:ascii="Times New Roman" w:hAnsi="Times New Roman"/>
          <w:sz w:val="24"/>
          <w:szCs w:val="24"/>
          <w:lang w:val="fr-FR"/>
        </w:rPr>
        <w:t>: </w:t>
      </w:r>
      <w:r>
        <w:rPr>
          <w:rFonts w:ascii="Times New Roman" w:hAnsi="Times New Roman"/>
          <w:sz w:val="24"/>
          <w:szCs w:val="24"/>
          <w:lang w:val="ro-RO"/>
        </w:rPr>
        <w:t>ILINA Silvia</w:t>
      </w:r>
    </w:p>
    <w:p w14:paraId="7208CD52" w14:textId="77777777" w:rsidR="003F1F04" w:rsidRPr="003F1F04" w:rsidRDefault="003F1F04" w:rsidP="003F1F04">
      <w:pPr>
        <w:ind w:firstLine="720"/>
        <w:rPr>
          <w:lang w:val="fr-FR"/>
        </w:rPr>
      </w:pPr>
    </w:p>
    <w:p w14:paraId="77685D14" w14:textId="4CE2ED01" w:rsidR="003F1F04" w:rsidRPr="003F1F04" w:rsidRDefault="003F1F04" w:rsidP="003F1F04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="00F274E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Systmes des mesures 3D</w:t>
      </w:r>
      <w:r w:rsidRPr="003F1F04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.</w:t>
      </w:r>
    </w:p>
    <w:p w14:paraId="79C7AE2A" w14:textId="746877E9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3F1F04">
        <w:rPr>
          <w:rFonts w:ascii="Times New Roman" w:hAnsi="Times New Roman"/>
          <w:sz w:val="24"/>
          <w:szCs w:val="24"/>
          <w:lang w:val="ro-RO"/>
        </w:rPr>
        <w:t>NISTOROAIA</w:t>
      </w:r>
      <w:r>
        <w:rPr>
          <w:rFonts w:ascii="Times New Roman" w:hAnsi="Times New Roman"/>
          <w:sz w:val="24"/>
          <w:szCs w:val="24"/>
          <w:lang w:val="ro-RO"/>
        </w:rPr>
        <w:t xml:space="preserve"> Constantin Adrian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 Facultatea IMST</w:t>
      </w:r>
    </w:p>
    <w:p w14:paraId="7C7182A8" w14:textId="704FBE6A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Sl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Andra PENA</w:t>
      </w:r>
    </w:p>
    <w:p w14:paraId="29AE5B8C" w14:textId="4396D399" w:rsidR="003F1F04" w:rsidRDefault="003F1F04" w:rsidP="003F1F04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F1F04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3F1F04">
        <w:rPr>
          <w:rFonts w:ascii="Times New Roman" w:hAnsi="Times New Roman"/>
          <w:sz w:val="24"/>
          <w:szCs w:val="24"/>
          <w:lang w:val="fr-FR"/>
        </w:rPr>
        <w:t>: </w:t>
      </w:r>
      <w:r w:rsidRPr="003F1F04">
        <w:rPr>
          <w:rFonts w:ascii="Times New Roman" w:hAnsi="Times New Roman"/>
          <w:sz w:val="24"/>
          <w:szCs w:val="24"/>
          <w:lang w:val="ro-RO"/>
        </w:rPr>
        <w:t>NISTOROAIA</w:t>
      </w:r>
      <w:r>
        <w:rPr>
          <w:rFonts w:ascii="Times New Roman" w:hAnsi="Times New Roman"/>
          <w:sz w:val="24"/>
          <w:szCs w:val="24"/>
          <w:lang w:val="ro-RO"/>
        </w:rPr>
        <w:t xml:space="preserve"> Constantin Adrian</w:t>
      </w:r>
    </w:p>
    <w:p w14:paraId="0C407338" w14:textId="77777777" w:rsidR="003F1F04" w:rsidRPr="003F1F04" w:rsidRDefault="003F1F04" w:rsidP="003F1F04">
      <w:pPr>
        <w:ind w:firstLine="720"/>
        <w:rPr>
          <w:lang w:val="fr-FR"/>
        </w:rPr>
      </w:pPr>
    </w:p>
    <w:p w14:paraId="5E0ECB42" w14:textId="16C79381" w:rsidR="003F1F04" w:rsidRPr="003F1F04" w:rsidRDefault="003F1F04" w:rsidP="003F1F04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="00F274E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3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3F1F04">
        <w:rPr>
          <w:rFonts w:ascii="Arial" w:hAnsi="Arial" w:cs="Arial"/>
          <w:b/>
          <w:color w:val="222222"/>
          <w:shd w:val="clear" w:color="auto" w:fill="FFFFFF"/>
          <w:lang w:val="fr-FR"/>
        </w:rPr>
        <w:t>Fabrication automatisée sur les machines-outils hybrides</w:t>
      </w:r>
    </w:p>
    <w:p w14:paraId="78987A6A" w14:textId="2FA2A2BF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3F1F04">
        <w:rPr>
          <w:rFonts w:ascii="Times New Roman" w:hAnsi="Times New Roman"/>
          <w:sz w:val="24"/>
          <w:szCs w:val="24"/>
          <w:lang w:val="ro-RO"/>
        </w:rPr>
        <w:t>KHOUNI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1F04">
        <w:rPr>
          <w:rFonts w:ascii="Times New Roman" w:hAnsi="Times New Roman"/>
          <w:sz w:val="24"/>
          <w:szCs w:val="24"/>
          <w:lang w:val="ro-RO"/>
        </w:rPr>
        <w:t>Ghaith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 Facultatea IMST</w:t>
      </w:r>
    </w:p>
    <w:p w14:paraId="0C9D33BD" w14:textId="6C90ADE7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Prof.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 dr. ing. </w:t>
      </w:r>
      <w:r>
        <w:rPr>
          <w:rFonts w:ascii="Times New Roman" w:hAnsi="Times New Roman"/>
          <w:sz w:val="24"/>
          <w:szCs w:val="24"/>
          <w:lang w:val="ro-RO"/>
        </w:rPr>
        <w:t>Miron ZAPCIU</w:t>
      </w:r>
    </w:p>
    <w:p w14:paraId="05D69DA0" w14:textId="251B4015" w:rsidR="003F1F04" w:rsidRDefault="003F1F04" w:rsidP="003F1F04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F1F04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3F1F04">
        <w:rPr>
          <w:rFonts w:ascii="Times New Roman" w:hAnsi="Times New Roman"/>
          <w:sz w:val="24"/>
          <w:szCs w:val="24"/>
          <w:lang w:val="fr-FR"/>
        </w:rPr>
        <w:t>: </w:t>
      </w:r>
      <w:r w:rsidRPr="003F1F04">
        <w:rPr>
          <w:rFonts w:ascii="Times New Roman" w:hAnsi="Times New Roman"/>
          <w:sz w:val="24"/>
          <w:szCs w:val="24"/>
          <w:lang w:val="ro-RO"/>
        </w:rPr>
        <w:t>KHOUNI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1F04">
        <w:rPr>
          <w:rFonts w:ascii="Times New Roman" w:hAnsi="Times New Roman"/>
          <w:sz w:val="24"/>
          <w:szCs w:val="24"/>
          <w:lang w:val="ro-RO"/>
        </w:rPr>
        <w:t>Ghaith</w:t>
      </w:r>
    </w:p>
    <w:p w14:paraId="21762625" w14:textId="77777777" w:rsidR="003F1F04" w:rsidRPr="003F1F04" w:rsidRDefault="003F1F04" w:rsidP="003F1F04">
      <w:pPr>
        <w:ind w:firstLine="720"/>
        <w:rPr>
          <w:lang w:val="fr-FR"/>
        </w:rPr>
      </w:pPr>
    </w:p>
    <w:p w14:paraId="0E80C969" w14:textId="2198A694" w:rsidR="003F1F04" w:rsidRPr="003F1F04" w:rsidRDefault="003F1F04" w:rsidP="003F1F04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="00F274E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4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3F1F04">
        <w:rPr>
          <w:rFonts w:ascii="Arial" w:hAnsi="Arial" w:cs="Arial"/>
          <w:b/>
          <w:color w:val="222222"/>
          <w:shd w:val="clear" w:color="auto" w:fill="FFFFFF"/>
          <w:lang w:val="fr-FR"/>
        </w:rPr>
        <w:t>Etude de l'état et de contrainte et de déformation dans un véhicule soumis à à un test d'impact.</w:t>
      </w:r>
    </w:p>
    <w:p w14:paraId="7DBB7DD6" w14:textId="2377324E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3F1F04">
        <w:rPr>
          <w:rFonts w:ascii="Arial" w:hAnsi="Arial" w:cs="Arial"/>
          <w:b/>
          <w:color w:val="222222"/>
          <w:shd w:val="clear" w:color="auto" w:fill="FFFFFF"/>
        </w:rPr>
        <w:t>Houssem</w:t>
      </w:r>
      <w:r>
        <w:rPr>
          <w:rFonts w:ascii="Arial" w:hAnsi="Arial" w:cs="Arial"/>
          <w:color w:val="222222"/>
          <w:shd w:val="clear" w:color="auto" w:fill="FFFFFF"/>
        </w:rPr>
        <w:t xml:space="preserve"> Gharbi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 Facultatea IMST</w:t>
      </w:r>
    </w:p>
    <w:p w14:paraId="1CD77088" w14:textId="0CE3CED2" w:rsidR="003F1F04" w:rsidRPr="00BB0C80" w:rsidRDefault="003F1F04" w:rsidP="003F1F0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Prof.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 dr. ing. </w:t>
      </w:r>
      <w:r>
        <w:rPr>
          <w:rFonts w:ascii="Times New Roman" w:hAnsi="Times New Roman"/>
          <w:sz w:val="24"/>
          <w:szCs w:val="24"/>
          <w:lang w:val="ro-RO"/>
        </w:rPr>
        <w:t>Gabriel JIGA</w:t>
      </w:r>
    </w:p>
    <w:p w14:paraId="1004D991" w14:textId="42F1812C" w:rsidR="003F1F04" w:rsidRPr="00C14EBC" w:rsidRDefault="003F1F04" w:rsidP="003F1F04">
      <w:pPr>
        <w:ind w:firstLine="720"/>
        <w:rPr>
          <w:lang w:val="fr-FR"/>
        </w:rPr>
      </w:pPr>
      <w:r w:rsidRPr="00C14EBC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C14EBC">
        <w:rPr>
          <w:rFonts w:ascii="Times New Roman" w:hAnsi="Times New Roman"/>
          <w:sz w:val="24"/>
          <w:szCs w:val="24"/>
          <w:lang w:val="fr-FR"/>
        </w:rPr>
        <w:t>: </w:t>
      </w:r>
      <w:r w:rsidRPr="00C14EBC">
        <w:rPr>
          <w:rFonts w:ascii="Arial" w:hAnsi="Arial" w:cs="Arial"/>
          <w:color w:val="222222"/>
          <w:shd w:val="clear" w:color="auto" w:fill="FFFFFF"/>
          <w:lang w:val="fr-FR"/>
        </w:rPr>
        <w:t>Houssem Gharbi</w:t>
      </w:r>
    </w:p>
    <w:p w14:paraId="4024FA5D" w14:textId="2B1CF0E5" w:rsidR="003F1F04" w:rsidRDefault="003F1F04" w:rsidP="00A13B25">
      <w:pPr>
        <w:ind w:firstLine="720"/>
        <w:rPr>
          <w:lang w:val="fr-FR"/>
        </w:rPr>
      </w:pPr>
    </w:p>
    <w:p w14:paraId="105238B7" w14:textId="77777777" w:rsidR="00822F22" w:rsidRPr="00C14EBC" w:rsidRDefault="00822F22" w:rsidP="00A13B25">
      <w:pPr>
        <w:ind w:firstLine="720"/>
        <w:rPr>
          <w:lang w:val="fr-FR"/>
        </w:rPr>
      </w:pPr>
      <w:bookmarkStart w:id="0" w:name="_GoBack"/>
      <w:bookmarkEnd w:id="0"/>
    </w:p>
    <w:p w14:paraId="120A3EFC" w14:textId="77777777" w:rsidR="001524AC" w:rsidRDefault="00214549" w:rsidP="001524AC">
      <w:pPr>
        <w:rPr>
          <w:rFonts w:ascii="Arial" w:hAnsi="Arial" w:cs="Arial"/>
          <w:b/>
          <w:color w:val="222222"/>
          <w:shd w:val="clear" w:color="auto" w:fill="FFFFFF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lastRenderedPageBreak/>
        <w:t>15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1524AC" w:rsidRPr="001524AC">
        <w:rPr>
          <w:rFonts w:ascii="Arial" w:hAnsi="Arial" w:cs="Arial"/>
          <w:b/>
          <w:color w:val="222222"/>
          <w:shd w:val="clear" w:color="auto" w:fill="FFFFFF"/>
          <w:lang w:val="fr-FR"/>
        </w:rPr>
        <w:t>Etude du comportement dynamique des éoliennes</w:t>
      </w:r>
    </w:p>
    <w:p w14:paraId="0A5C7CE0" w14:textId="23795C51" w:rsidR="00214549" w:rsidRPr="00BB0C80" w:rsidRDefault="00214549" w:rsidP="001524AC">
      <w:pPr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1524AC" w:rsidRPr="001524AC">
        <w:rPr>
          <w:rFonts w:ascii="Arial" w:hAnsi="Arial" w:cs="Arial"/>
          <w:color w:val="222222"/>
          <w:shd w:val="clear" w:color="auto" w:fill="FFFFFF"/>
        </w:rPr>
        <w:t>BENJAOUED M.</w:t>
      </w:r>
      <w:r w:rsidR="001524AC" w:rsidRPr="001524A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1524AC" w:rsidRPr="001524AC">
        <w:rPr>
          <w:rFonts w:ascii="Arial" w:hAnsi="Arial" w:cs="Arial"/>
          <w:color w:val="222222"/>
          <w:shd w:val="clear" w:color="auto" w:fill="FFFFFF"/>
        </w:rPr>
        <w:t>Nadhel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Facultatea IMST</w:t>
      </w:r>
    </w:p>
    <w:p w14:paraId="192F46BD" w14:textId="7A71E280" w:rsidR="00214549" w:rsidRPr="00BB0C80" w:rsidRDefault="00214549" w:rsidP="00214549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Prof.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 dr. ing. </w:t>
      </w:r>
      <w:r w:rsidR="001524AC">
        <w:rPr>
          <w:rFonts w:ascii="Times New Roman" w:hAnsi="Times New Roman"/>
          <w:sz w:val="24"/>
          <w:szCs w:val="24"/>
          <w:lang w:val="ro-RO"/>
        </w:rPr>
        <w:t>Cristina PUPAZA</w:t>
      </w:r>
    </w:p>
    <w:p w14:paraId="45B97E53" w14:textId="13AE4CC0" w:rsidR="00214549" w:rsidRPr="00C14EBC" w:rsidRDefault="00214549" w:rsidP="00214549">
      <w:pPr>
        <w:ind w:firstLine="720"/>
        <w:rPr>
          <w:lang w:val="fr-FR"/>
        </w:rPr>
      </w:pPr>
      <w:r w:rsidRPr="00C14EBC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C14EBC">
        <w:rPr>
          <w:rFonts w:ascii="Times New Roman" w:hAnsi="Times New Roman"/>
          <w:sz w:val="24"/>
          <w:szCs w:val="24"/>
          <w:lang w:val="fr-FR"/>
        </w:rPr>
        <w:t>: </w:t>
      </w:r>
      <w:r w:rsidR="001524AC" w:rsidRPr="00C14EBC">
        <w:rPr>
          <w:rFonts w:ascii="Arial" w:hAnsi="Arial" w:cs="Arial"/>
          <w:b/>
          <w:color w:val="222222"/>
          <w:shd w:val="clear" w:color="auto" w:fill="FFFFFF"/>
          <w:lang w:val="fr-FR"/>
        </w:rPr>
        <w:t xml:space="preserve">BENJAOUED M. </w:t>
      </w:r>
      <w:r w:rsidR="001524AC" w:rsidRPr="00C14EBC">
        <w:rPr>
          <w:rFonts w:ascii="Arial" w:hAnsi="Arial" w:cs="Arial"/>
          <w:color w:val="222222"/>
          <w:shd w:val="clear" w:color="auto" w:fill="FFFFFF"/>
          <w:lang w:val="fr-FR"/>
        </w:rPr>
        <w:t>Nadhel</w:t>
      </w:r>
    </w:p>
    <w:p w14:paraId="262C90C4" w14:textId="68BE5170" w:rsidR="00214549" w:rsidRPr="00C14EBC" w:rsidRDefault="00214549" w:rsidP="00A13B25">
      <w:pPr>
        <w:ind w:firstLine="720"/>
        <w:rPr>
          <w:lang w:val="fr-FR"/>
        </w:rPr>
      </w:pPr>
    </w:p>
    <w:p w14:paraId="0CFFB39E" w14:textId="6CDD6FB5" w:rsidR="001524AC" w:rsidRDefault="001524AC" w:rsidP="001524AC">
      <w:pPr>
        <w:rPr>
          <w:rFonts w:ascii="Arial" w:hAnsi="Arial" w:cs="Arial"/>
          <w:b/>
          <w:color w:val="222222"/>
          <w:shd w:val="clear" w:color="auto" w:fill="FFFFFF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16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1524AC">
        <w:rPr>
          <w:rFonts w:ascii="Arial" w:hAnsi="Arial" w:cs="Arial"/>
          <w:b/>
          <w:color w:val="222222"/>
          <w:shd w:val="clear" w:color="auto" w:fill="FFFFFF"/>
          <w:lang w:val="fr-FR"/>
        </w:rPr>
        <w:t>La conception CAO d'une machine CN à 5 axes à architecture modulaire et reconfigurable</w:t>
      </w:r>
    </w:p>
    <w:p w14:paraId="489A7596" w14:textId="01D76333" w:rsidR="001524AC" w:rsidRPr="00BB0C80" w:rsidRDefault="001524AC" w:rsidP="001524AC">
      <w:pPr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1524AC">
        <w:rPr>
          <w:rFonts w:ascii="Arial" w:hAnsi="Arial" w:cs="Arial"/>
          <w:color w:val="222222"/>
          <w:shd w:val="clear" w:color="auto" w:fill="FFFFFF"/>
        </w:rPr>
        <w:t>BAVUIDINSI F. Nsimba Glorial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Facultatea IMST</w:t>
      </w:r>
    </w:p>
    <w:p w14:paraId="689DD661" w14:textId="469F08E8" w:rsidR="001524AC" w:rsidRPr="00BB0C80" w:rsidRDefault="001524AC" w:rsidP="001524AC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Sl.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 dr. ing. </w:t>
      </w:r>
      <w:r>
        <w:rPr>
          <w:rFonts w:ascii="Times New Roman" w:hAnsi="Times New Roman"/>
          <w:sz w:val="24"/>
          <w:szCs w:val="24"/>
          <w:lang w:val="ro-RO"/>
        </w:rPr>
        <w:t>Andra PENA</w:t>
      </w:r>
    </w:p>
    <w:p w14:paraId="68472913" w14:textId="349871B9" w:rsidR="001524AC" w:rsidRPr="00880094" w:rsidRDefault="001524AC" w:rsidP="00A13B25">
      <w:pPr>
        <w:ind w:firstLine="720"/>
        <w:rPr>
          <w:rFonts w:ascii="Arial" w:hAnsi="Arial" w:cs="Arial"/>
          <w:color w:val="222222"/>
          <w:shd w:val="clear" w:color="auto" w:fill="FFFFFF"/>
          <w:lang w:val="fr-FR"/>
        </w:rPr>
      </w:pPr>
      <w:r w:rsidRPr="00880094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880094">
        <w:rPr>
          <w:rFonts w:ascii="Times New Roman" w:hAnsi="Times New Roman"/>
          <w:sz w:val="24"/>
          <w:szCs w:val="24"/>
          <w:lang w:val="fr-FR"/>
        </w:rPr>
        <w:t>: </w:t>
      </w:r>
      <w:r w:rsidRPr="00880094">
        <w:rPr>
          <w:rFonts w:ascii="Arial" w:hAnsi="Arial" w:cs="Arial"/>
          <w:color w:val="222222"/>
          <w:shd w:val="clear" w:color="auto" w:fill="FFFFFF"/>
          <w:lang w:val="fr-FR"/>
        </w:rPr>
        <w:t>BAVUIDINSI F. Nsimba Gloria</w:t>
      </w:r>
    </w:p>
    <w:p w14:paraId="574F88E4" w14:textId="214385FF" w:rsidR="00C14EBC" w:rsidRPr="00880094" w:rsidRDefault="00C14EBC" w:rsidP="00A13B25">
      <w:pPr>
        <w:ind w:firstLine="720"/>
        <w:rPr>
          <w:rFonts w:ascii="Arial" w:hAnsi="Arial" w:cs="Arial"/>
          <w:color w:val="222222"/>
          <w:shd w:val="clear" w:color="auto" w:fill="FFFFFF"/>
          <w:lang w:val="fr-FR"/>
        </w:rPr>
      </w:pPr>
    </w:p>
    <w:p w14:paraId="3E8BED2E" w14:textId="36332C71" w:rsidR="00C14EBC" w:rsidRDefault="00C14EBC" w:rsidP="00C14EBC">
      <w:pPr>
        <w:rPr>
          <w:rFonts w:ascii="Arial" w:hAnsi="Arial" w:cs="Arial"/>
          <w:b/>
          <w:color w:val="222222"/>
          <w:shd w:val="clear" w:color="auto" w:fill="FFFFFF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17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1524AC">
        <w:rPr>
          <w:rFonts w:ascii="Arial" w:hAnsi="Arial" w:cs="Arial"/>
          <w:b/>
          <w:color w:val="222222"/>
          <w:shd w:val="clear" w:color="auto" w:fill="FFFFFF"/>
          <w:lang w:val="fr-FR"/>
        </w:rPr>
        <w:t>La conception CAO d'une machine CN à 5 axes à architecture modulaire et reconfigurable</w:t>
      </w:r>
    </w:p>
    <w:p w14:paraId="1916D77A" w14:textId="3F0551DA" w:rsidR="00C14EBC" w:rsidRPr="00BB0C80" w:rsidRDefault="00C14EBC" w:rsidP="00C14EBC">
      <w:pPr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1524AC">
        <w:rPr>
          <w:rFonts w:ascii="Arial" w:hAnsi="Arial" w:cs="Arial"/>
          <w:color w:val="222222"/>
          <w:shd w:val="clear" w:color="auto" w:fill="FFFFFF"/>
        </w:rPr>
        <w:t>BAVUIDINSI F. Nsimba Glorial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Facultatea IMST</w:t>
      </w:r>
    </w:p>
    <w:p w14:paraId="1C552E07" w14:textId="77777777" w:rsidR="00C14EBC" w:rsidRPr="00BB0C80" w:rsidRDefault="00C14EBC" w:rsidP="00C14EBC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Sl.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 dr. ing. </w:t>
      </w:r>
      <w:r>
        <w:rPr>
          <w:rFonts w:ascii="Times New Roman" w:hAnsi="Times New Roman"/>
          <w:sz w:val="24"/>
          <w:szCs w:val="24"/>
          <w:lang w:val="ro-RO"/>
        </w:rPr>
        <w:t>Andra PENA</w:t>
      </w:r>
    </w:p>
    <w:p w14:paraId="0AD379B2" w14:textId="319C1809" w:rsidR="00C14EBC" w:rsidRDefault="00C14EBC" w:rsidP="00C14EBC">
      <w:pPr>
        <w:ind w:firstLine="720"/>
        <w:rPr>
          <w:rFonts w:ascii="Arial" w:hAnsi="Arial" w:cs="Arial"/>
          <w:color w:val="222222"/>
          <w:shd w:val="clear" w:color="auto" w:fill="FFFFFF"/>
          <w:lang w:val="fr-FR"/>
        </w:rPr>
      </w:pPr>
      <w:r w:rsidRPr="00C14EBC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C14EBC">
        <w:rPr>
          <w:rFonts w:ascii="Times New Roman" w:hAnsi="Times New Roman"/>
          <w:sz w:val="24"/>
          <w:szCs w:val="24"/>
          <w:lang w:val="fr-FR"/>
        </w:rPr>
        <w:t>: </w:t>
      </w:r>
      <w:r w:rsidRPr="00C14EBC">
        <w:rPr>
          <w:rFonts w:ascii="Arial" w:hAnsi="Arial" w:cs="Arial"/>
          <w:color w:val="222222"/>
          <w:shd w:val="clear" w:color="auto" w:fill="FFFFFF"/>
          <w:lang w:val="fr-FR"/>
        </w:rPr>
        <w:t>BAVUIDINSI F. Nsimba Gloria</w:t>
      </w:r>
    </w:p>
    <w:p w14:paraId="4C52F11A" w14:textId="77777777" w:rsidR="002615B0" w:rsidRPr="00C14EBC" w:rsidRDefault="002615B0" w:rsidP="00C14EBC">
      <w:pPr>
        <w:ind w:firstLine="720"/>
        <w:rPr>
          <w:lang w:val="fr-FR"/>
        </w:rPr>
      </w:pPr>
    </w:p>
    <w:p w14:paraId="39762EC9" w14:textId="4A21E61F" w:rsidR="00C14EBC" w:rsidRDefault="00C14EBC" w:rsidP="00C14EBC">
      <w:pPr>
        <w:rPr>
          <w:rFonts w:ascii="Arial" w:hAnsi="Arial" w:cs="Arial"/>
          <w:b/>
          <w:color w:val="222222"/>
          <w:shd w:val="clear" w:color="auto" w:fill="FFFFFF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18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C14EBC">
        <w:rPr>
          <w:rFonts w:ascii="Arial" w:hAnsi="Arial" w:cs="Arial"/>
          <w:b/>
          <w:color w:val="222222"/>
          <w:shd w:val="clear" w:color="auto" w:fill="FFFFFF"/>
          <w:lang w:val="fr-FR"/>
        </w:rPr>
        <w:t>Optimisation d'usinage par laser pour la coupe de pièces pièces de formes différentes</w:t>
      </w:r>
    </w:p>
    <w:p w14:paraId="05EDB78E" w14:textId="5F108015" w:rsidR="00C14EBC" w:rsidRPr="00BB0C80" w:rsidRDefault="00C14EBC" w:rsidP="00C14EBC">
      <w:pPr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14EBC">
        <w:rPr>
          <w:rFonts w:ascii="Arial" w:hAnsi="Arial" w:cs="Arial"/>
          <w:color w:val="222222"/>
          <w:shd w:val="clear" w:color="auto" w:fill="FFFFFF"/>
        </w:rPr>
        <w:t>OTHMAN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14EBC">
        <w:rPr>
          <w:rFonts w:ascii="Arial" w:hAnsi="Arial" w:cs="Arial"/>
          <w:color w:val="222222"/>
          <w:shd w:val="clear" w:color="auto" w:fill="FFFFFF"/>
        </w:rPr>
        <w:t>Firas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B0C80">
        <w:rPr>
          <w:rFonts w:ascii="Times New Roman" w:hAnsi="Times New Roman"/>
          <w:sz w:val="24"/>
          <w:szCs w:val="24"/>
          <w:lang w:val="ro-RO"/>
        </w:rPr>
        <w:t>, master CIST,  Facultatea IMST</w:t>
      </w:r>
    </w:p>
    <w:p w14:paraId="0BA77098" w14:textId="77777777" w:rsidR="00C14EBC" w:rsidRPr="00BB0C80" w:rsidRDefault="00C14EBC" w:rsidP="00C14EBC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Sl.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 dr. ing. </w:t>
      </w:r>
      <w:r>
        <w:rPr>
          <w:rFonts w:ascii="Times New Roman" w:hAnsi="Times New Roman"/>
          <w:sz w:val="24"/>
          <w:szCs w:val="24"/>
          <w:lang w:val="ro-RO"/>
        </w:rPr>
        <w:t>Andra PENA</w:t>
      </w:r>
    </w:p>
    <w:p w14:paraId="31973EED" w14:textId="7A7335B0" w:rsidR="00C14EBC" w:rsidRDefault="00C14EBC" w:rsidP="00C14EBC">
      <w:pPr>
        <w:ind w:firstLine="720"/>
        <w:rPr>
          <w:rFonts w:ascii="Arial" w:hAnsi="Arial" w:cs="Arial"/>
          <w:color w:val="222222"/>
          <w:shd w:val="clear" w:color="auto" w:fill="FFFFFF"/>
          <w:lang w:val="fr-FR"/>
        </w:rPr>
      </w:pPr>
      <w:r w:rsidRPr="00880094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880094">
        <w:rPr>
          <w:rFonts w:ascii="Times New Roman" w:hAnsi="Times New Roman"/>
          <w:sz w:val="24"/>
          <w:szCs w:val="24"/>
          <w:lang w:val="fr-FR"/>
        </w:rPr>
        <w:t>: </w:t>
      </w:r>
      <w:r w:rsidRPr="00880094">
        <w:rPr>
          <w:rFonts w:ascii="Arial" w:hAnsi="Arial" w:cs="Arial"/>
          <w:color w:val="222222"/>
          <w:shd w:val="clear" w:color="auto" w:fill="FFFFFF"/>
          <w:lang w:val="fr-FR"/>
        </w:rPr>
        <w:t xml:space="preserve"> OTHMAN Firas</w:t>
      </w:r>
    </w:p>
    <w:p w14:paraId="30DF90F5" w14:textId="77777777" w:rsidR="00880094" w:rsidRPr="00880094" w:rsidRDefault="00880094" w:rsidP="00C14EBC">
      <w:pPr>
        <w:ind w:firstLine="720"/>
        <w:rPr>
          <w:lang w:val="fr-FR"/>
        </w:rPr>
      </w:pPr>
    </w:p>
    <w:p w14:paraId="439CF669" w14:textId="2DA93675" w:rsidR="00880094" w:rsidRPr="00197069" w:rsidRDefault="00880094" w:rsidP="00880094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19</w:t>
      </w:r>
      <w:r w:rsidRPr="00BB0C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880094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fr-FR"/>
        </w:rPr>
        <w:t>Étude Sur Industrie 4,0 et le Rôle De Industrielle Internet de objets</w:t>
      </w:r>
    </w:p>
    <w:p w14:paraId="77A5EF56" w14:textId="00A77293" w:rsidR="00880094" w:rsidRPr="00BB0C80" w:rsidRDefault="00880094" w:rsidP="0088009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880094">
        <w:rPr>
          <w:rFonts w:ascii="Times New Roman" w:hAnsi="Times New Roman"/>
          <w:sz w:val="24"/>
          <w:szCs w:val="24"/>
          <w:lang w:val="ro-RO"/>
        </w:rPr>
        <w:t>Jipescu Andrei Alexandru</w:t>
      </w:r>
      <w:r w:rsidRPr="00BB0C80">
        <w:rPr>
          <w:rFonts w:ascii="Times New Roman" w:hAnsi="Times New Roman"/>
          <w:sz w:val="24"/>
          <w:szCs w:val="24"/>
          <w:lang w:val="ro-RO"/>
        </w:rPr>
        <w:t>, anul I, master CIST,  Facultatea IMST</w:t>
      </w:r>
    </w:p>
    <w:p w14:paraId="33DBA43D" w14:textId="77777777" w:rsidR="00880094" w:rsidRPr="00BB0C80" w:rsidRDefault="00880094" w:rsidP="0088009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B0C8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Conf</w:t>
      </w:r>
      <w:r w:rsidRPr="00BB0C80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Dorel ANANIA</w:t>
      </w:r>
    </w:p>
    <w:p w14:paraId="0C388484" w14:textId="241EB1BC" w:rsidR="00880094" w:rsidRDefault="00880094" w:rsidP="00880094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 </w:t>
      </w:r>
      <w:r w:rsidRPr="00880094">
        <w:rPr>
          <w:rFonts w:ascii="Times New Roman" w:hAnsi="Times New Roman"/>
          <w:sz w:val="24"/>
          <w:szCs w:val="24"/>
          <w:lang w:val="ro-RO"/>
        </w:rPr>
        <w:t>Jipescu Andrei Alexandru</w:t>
      </w:r>
    </w:p>
    <w:p w14:paraId="48954BDE" w14:textId="77777777" w:rsidR="0071635E" w:rsidRPr="006D3B9F" w:rsidRDefault="0071635E" w:rsidP="00880094">
      <w:pPr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237DA23B" w14:textId="1BC69944" w:rsidR="0071635E" w:rsidRPr="006D3B9F" w:rsidRDefault="0071635E" w:rsidP="0071635E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20</w:t>
      </w: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. </w:t>
      </w:r>
      <w:r w:rsidRPr="0071635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Systèmes d'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Alimentation T</w:t>
      </w:r>
      <w:r w:rsidRPr="0071635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ransport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 </w:t>
      </w:r>
      <w:r w:rsidRPr="0071635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Transfert (ATT) utilisé dans les processus de fabrication.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 </w:t>
      </w:r>
    </w:p>
    <w:p w14:paraId="25C57E3D" w14:textId="11862083" w:rsidR="0071635E" w:rsidRPr="0071635E" w:rsidRDefault="0071635E" w:rsidP="0071635E">
      <w:pPr>
        <w:ind w:firstLine="720"/>
        <w:rPr>
          <w:rFonts w:ascii="Times New Roman" w:hAnsi="Times New Roman"/>
          <w:i/>
          <w:sz w:val="24"/>
          <w:szCs w:val="24"/>
        </w:rPr>
      </w:pPr>
      <w:r w:rsidRPr="0071635E">
        <w:rPr>
          <w:rFonts w:ascii="Times New Roman" w:hAnsi="Times New Roman"/>
          <w:i/>
          <w:sz w:val="24"/>
          <w:szCs w:val="24"/>
        </w:rPr>
        <w:t>Student</w:t>
      </w:r>
      <w:r w:rsidRPr="0071635E">
        <w:rPr>
          <w:rFonts w:ascii="Times New Roman" w:hAnsi="Times New Roman"/>
          <w:sz w:val="24"/>
          <w:szCs w:val="24"/>
        </w:rPr>
        <w:t>:  IONITA Claudiu, anul II, master CIST, Facultatea IMST</w:t>
      </w:r>
    </w:p>
    <w:p w14:paraId="2488A49B" w14:textId="77777777" w:rsidR="0071635E" w:rsidRPr="0071635E" w:rsidRDefault="0071635E" w:rsidP="0071635E">
      <w:pPr>
        <w:ind w:firstLine="720"/>
        <w:rPr>
          <w:rFonts w:ascii="Times New Roman" w:hAnsi="Times New Roman"/>
          <w:i/>
          <w:sz w:val="24"/>
          <w:szCs w:val="24"/>
        </w:rPr>
      </w:pPr>
      <w:r w:rsidRPr="0071635E">
        <w:rPr>
          <w:rFonts w:ascii="Times New Roman" w:hAnsi="Times New Roman"/>
          <w:i/>
          <w:sz w:val="24"/>
          <w:szCs w:val="24"/>
        </w:rPr>
        <w:t>Conducător științific</w:t>
      </w:r>
      <w:r w:rsidRPr="0071635E">
        <w:rPr>
          <w:rFonts w:ascii="Times New Roman" w:hAnsi="Times New Roman"/>
          <w:sz w:val="24"/>
          <w:szCs w:val="24"/>
        </w:rPr>
        <w:t xml:space="preserve">: Prof. dr. ing. </w:t>
      </w:r>
      <w:r>
        <w:rPr>
          <w:rFonts w:ascii="Times New Roman" w:hAnsi="Times New Roman"/>
          <w:sz w:val="24"/>
          <w:szCs w:val="24"/>
          <w:lang w:val="ro-RO"/>
        </w:rPr>
        <w:t>Vasile BENDIC</w:t>
      </w:r>
    </w:p>
    <w:p w14:paraId="36784215" w14:textId="73B61538" w:rsidR="00C14EBC" w:rsidRDefault="0071635E" w:rsidP="0071635E">
      <w:pPr>
        <w:ind w:firstLine="720"/>
        <w:rPr>
          <w:rFonts w:ascii="Times New Roman" w:hAnsi="Times New Roman"/>
          <w:sz w:val="24"/>
          <w:szCs w:val="24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 </w:t>
      </w:r>
      <w:r w:rsidRPr="0071635E">
        <w:rPr>
          <w:rFonts w:ascii="Times New Roman" w:hAnsi="Times New Roman"/>
          <w:sz w:val="24"/>
          <w:szCs w:val="24"/>
        </w:rPr>
        <w:t>IONITA Claudiu,</w:t>
      </w:r>
    </w:p>
    <w:p w14:paraId="0FED7C74" w14:textId="3AB09A5D" w:rsidR="0071635E" w:rsidRPr="006D3B9F" w:rsidRDefault="0071635E" w:rsidP="0071635E">
      <w:pPr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21</w:t>
      </w:r>
      <w:r w:rsidRPr="00974A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. </w:t>
      </w:r>
      <w:r w:rsidRPr="0071635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Analyse de la concurrence dans le marché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nationale </w:t>
      </w:r>
      <w:r w:rsidRPr="0071635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et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 international </w:t>
      </w:r>
      <w:r w:rsidRPr="0071635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>pour la marque StarLight.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fr-FR"/>
        </w:rPr>
        <w:t xml:space="preserve"> </w:t>
      </w:r>
    </w:p>
    <w:p w14:paraId="24CC371F" w14:textId="6199EE9F" w:rsidR="0071635E" w:rsidRPr="0071635E" w:rsidRDefault="0071635E" w:rsidP="0071635E">
      <w:pPr>
        <w:ind w:firstLine="720"/>
        <w:rPr>
          <w:rFonts w:ascii="Times New Roman" w:hAnsi="Times New Roman"/>
          <w:i/>
          <w:sz w:val="24"/>
          <w:szCs w:val="24"/>
        </w:rPr>
      </w:pPr>
      <w:r w:rsidRPr="0071635E">
        <w:rPr>
          <w:rFonts w:ascii="Times New Roman" w:hAnsi="Times New Roman"/>
          <w:i/>
          <w:sz w:val="24"/>
          <w:szCs w:val="24"/>
        </w:rPr>
        <w:t>Student</w:t>
      </w:r>
      <w:r w:rsidRPr="0071635E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URSU Roxana</w:t>
      </w:r>
      <w:r w:rsidRPr="0071635E">
        <w:rPr>
          <w:rFonts w:ascii="Times New Roman" w:hAnsi="Times New Roman"/>
          <w:sz w:val="24"/>
          <w:szCs w:val="24"/>
        </w:rPr>
        <w:t>, anul II, master CIST, Facultatea IMST</w:t>
      </w:r>
    </w:p>
    <w:p w14:paraId="496B76F4" w14:textId="77777777" w:rsidR="0071635E" w:rsidRPr="0071635E" w:rsidRDefault="0071635E" w:rsidP="0071635E">
      <w:pPr>
        <w:ind w:firstLine="720"/>
        <w:rPr>
          <w:rFonts w:ascii="Times New Roman" w:hAnsi="Times New Roman"/>
          <w:i/>
          <w:sz w:val="24"/>
          <w:szCs w:val="24"/>
        </w:rPr>
      </w:pPr>
      <w:r w:rsidRPr="0071635E">
        <w:rPr>
          <w:rFonts w:ascii="Times New Roman" w:hAnsi="Times New Roman"/>
          <w:i/>
          <w:sz w:val="24"/>
          <w:szCs w:val="24"/>
        </w:rPr>
        <w:t>Conducător științific</w:t>
      </w:r>
      <w:r w:rsidRPr="0071635E">
        <w:rPr>
          <w:rFonts w:ascii="Times New Roman" w:hAnsi="Times New Roman"/>
          <w:sz w:val="24"/>
          <w:szCs w:val="24"/>
        </w:rPr>
        <w:t xml:space="preserve">: Prof. dr. ing. </w:t>
      </w:r>
      <w:r>
        <w:rPr>
          <w:rFonts w:ascii="Times New Roman" w:hAnsi="Times New Roman"/>
          <w:sz w:val="24"/>
          <w:szCs w:val="24"/>
          <w:lang w:val="ro-RO"/>
        </w:rPr>
        <w:t>Vasile BENDIC</w:t>
      </w:r>
    </w:p>
    <w:p w14:paraId="3ABF4E8D" w14:textId="3ECA4A4C" w:rsidR="0071635E" w:rsidRPr="0071635E" w:rsidRDefault="0071635E" w:rsidP="0071635E">
      <w:pPr>
        <w:ind w:firstLine="720"/>
        <w:rPr>
          <w:lang w:val="fr-FR"/>
        </w:rPr>
      </w:pPr>
      <w:r w:rsidRPr="006D3B9F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6D3B9F">
        <w:rPr>
          <w:rFonts w:ascii="Times New Roman" w:hAnsi="Times New Roman"/>
          <w:sz w:val="24"/>
          <w:szCs w:val="24"/>
          <w:lang w:val="fr-FR"/>
        </w:rPr>
        <w:t>: </w:t>
      </w:r>
      <w:r>
        <w:rPr>
          <w:rFonts w:ascii="Times New Roman" w:hAnsi="Times New Roman"/>
          <w:sz w:val="24"/>
          <w:szCs w:val="24"/>
        </w:rPr>
        <w:t>URSU Roxana</w:t>
      </w:r>
      <w:r w:rsidRPr="0071635E">
        <w:rPr>
          <w:rFonts w:ascii="Times New Roman" w:hAnsi="Times New Roman"/>
          <w:sz w:val="24"/>
          <w:szCs w:val="24"/>
        </w:rPr>
        <w:t>,</w:t>
      </w:r>
    </w:p>
    <w:p w14:paraId="2B58FCF8" w14:textId="77777777" w:rsidR="0071635E" w:rsidRPr="0071635E" w:rsidRDefault="0071635E" w:rsidP="0071635E">
      <w:pPr>
        <w:rPr>
          <w:lang w:val="fr-FR"/>
        </w:rPr>
      </w:pPr>
    </w:p>
    <w:sectPr w:rsidR="0071635E" w:rsidRPr="0071635E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51299" w14:textId="77777777" w:rsidR="00903BC9" w:rsidRDefault="00903BC9" w:rsidP="00D90ED1">
      <w:r>
        <w:separator/>
      </w:r>
    </w:p>
  </w:endnote>
  <w:endnote w:type="continuationSeparator" w:id="0">
    <w:p w14:paraId="054DD5CE" w14:textId="77777777" w:rsidR="00903BC9" w:rsidRDefault="00903BC9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2875" w14:textId="77777777" w:rsidR="00903BC9" w:rsidRDefault="00903BC9" w:rsidP="00D90ED1">
      <w:r>
        <w:separator/>
      </w:r>
    </w:p>
  </w:footnote>
  <w:footnote w:type="continuationSeparator" w:id="0">
    <w:p w14:paraId="73C5D601" w14:textId="77777777" w:rsidR="00903BC9" w:rsidRDefault="00903BC9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53148"/>
    <w:rsid w:val="001524AC"/>
    <w:rsid w:val="00197069"/>
    <w:rsid w:val="00214549"/>
    <w:rsid w:val="00225101"/>
    <w:rsid w:val="002615B0"/>
    <w:rsid w:val="002C08C5"/>
    <w:rsid w:val="003F1F04"/>
    <w:rsid w:val="00492F59"/>
    <w:rsid w:val="004F074A"/>
    <w:rsid w:val="0061579B"/>
    <w:rsid w:val="00645DC2"/>
    <w:rsid w:val="006D3B9F"/>
    <w:rsid w:val="006D4240"/>
    <w:rsid w:val="0071635E"/>
    <w:rsid w:val="00822F22"/>
    <w:rsid w:val="00862D57"/>
    <w:rsid w:val="00880094"/>
    <w:rsid w:val="0088526F"/>
    <w:rsid w:val="008A7B2E"/>
    <w:rsid w:val="00903BC9"/>
    <w:rsid w:val="00974A7F"/>
    <w:rsid w:val="00A13B25"/>
    <w:rsid w:val="00A25F00"/>
    <w:rsid w:val="00A81E47"/>
    <w:rsid w:val="00AB5442"/>
    <w:rsid w:val="00AD4A7A"/>
    <w:rsid w:val="00B4768C"/>
    <w:rsid w:val="00BA4CC5"/>
    <w:rsid w:val="00BB0C80"/>
    <w:rsid w:val="00C14EBC"/>
    <w:rsid w:val="00C46AF9"/>
    <w:rsid w:val="00D90ED1"/>
    <w:rsid w:val="00DC45E3"/>
    <w:rsid w:val="00F2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0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16</cp:revision>
  <dcterms:created xsi:type="dcterms:W3CDTF">2019-03-20T08:14:00Z</dcterms:created>
  <dcterms:modified xsi:type="dcterms:W3CDTF">2019-04-24T09:06:00Z</dcterms:modified>
</cp:coreProperties>
</file>