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22AC6" w14:textId="49296B8C" w:rsidR="003035AF" w:rsidRPr="00433520" w:rsidRDefault="00422951">
      <w:pPr>
        <w:rPr>
          <w:rFonts w:ascii="Times New Roman" w:hAnsi="Times New Roman"/>
          <w:sz w:val="16"/>
          <w:szCs w:val="16"/>
          <w:lang w:val="ro-RO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78081B64" w14:textId="0EF410D4" w:rsidR="00422951" w:rsidRDefault="00422951" w:rsidP="0042295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6A0FB726" w14:textId="0B7C4D6A" w:rsidR="00422951" w:rsidRDefault="00422951" w:rsidP="0042295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</w:r>
      <w:r w:rsidR="008B65B6">
        <w:rPr>
          <w:rFonts w:ascii="Times New Roman" w:hAnsi="Times New Roman"/>
          <w:sz w:val="28"/>
          <w:szCs w:val="28"/>
          <w:lang w:val="ro-RO"/>
        </w:rPr>
        <w:tab/>
        <w:t xml:space="preserve">  Rector</w:t>
      </w:r>
    </w:p>
    <w:p w14:paraId="77F21554" w14:textId="77777777" w:rsidR="00422951" w:rsidRPr="00B10A95" w:rsidRDefault="00422951" w:rsidP="00422951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Domnule Rector,</w:t>
      </w:r>
    </w:p>
    <w:p w14:paraId="1D292045" w14:textId="77777777" w:rsidR="00422951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DC7A825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Subsemnatul(a) ___________________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F6125C">
        <w:rPr>
          <w:rFonts w:ascii="Times New Roman" w:hAnsi="Times New Roman"/>
          <w:sz w:val="24"/>
          <w:szCs w:val="24"/>
          <w:lang w:val="ro-RO"/>
        </w:rPr>
        <w:t xml:space="preserve">_________________________________, </w:t>
      </w:r>
    </w:p>
    <w:p w14:paraId="7F8A6C4E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 w:rsidRPr="00F6125C">
        <w:rPr>
          <w:rFonts w:ascii="Times New Roman" w:hAnsi="Times New Roman"/>
          <w:sz w:val="16"/>
          <w:szCs w:val="16"/>
          <w:lang w:val="ro-RO"/>
        </w:rPr>
        <w:t xml:space="preserve">(numele de familie, iniţiala/iniţialele prenumelui tatălui şi toate prenumele conform </w:t>
      </w:r>
      <w:r w:rsidRPr="00F6125C"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 w:rsidRPr="00F6125C">
        <w:rPr>
          <w:rFonts w:ascii="Times New Roman" w:hAnsi="Times New Roman"/>
          <w:sz w:val="16"/>
          <w:szCs w:val="16"/>
          <w:lang w:val="ro-RO"/>
        </w:rPr>
        <w:t>)</w:t>
      </w:r>
    </w:p>
    <w:p w14:paraId="7C69D682" w14:textId="50B56CDF" w:rsidR="00422951" w:rsidRPr="00F6125C" w:rsidRDefault="00422951" w:rsidP="004229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născut(ă) la data de ________________________, cu domiciliul în localitatea ___________________, strada __________________________________, nr. ____, judeţul _____________, ţara ________________, posesor al BI/CI/Paşaport, seria _____, nr. _______, eliberat(ă) de către _________________, la data de 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F6125C">
        <w:rPr>
          <w:rFonts w:ascii="Times New Roman" w:hAnsi="Times New Roman"/>
          <w:sz w:val="24"/>
          <w:szCs w:val="24"/>
          <w:lang w:val="ro-RO"/>
        </w:rPr>
        <w:t>______, CNP _____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F6125C">
        <w:rPr>
          <w:rFonts w:ascii="Times New Roman" w:hAnsi="Times New Roman"/>
          <w:sz w:val="24"/>
          <w:szCs w:val="24"/>
          <w:lang w:val="ro-RO"/>
        </w:rPr>
        <w:t>________________, absolvent</w:t>
      </w:r>
      <w:r w:rsidR="00FF306F">
        <w:rPr>
          <w:rFonts w:ascii="Times New Roman" w:hAnsi="Times New Roman"/>
          <w:sz w:val="24"/>
          <w:szCs w:val="24"/>
          <w:lang w:val="ro-RO"/>
        </w:rPr>
        <w:t>(a)</w:t>
      </w:r>
      <w:r w:rsidRPr="00F6125C">
        <w:rPr>
          <w:rFonts w:ascii="Times New Roman" w:hAnsi="Times New Roman"/>
          <w:sz w:val="24"/>
          <w:szCs w:val="24"/>
          <w:lang w:val="ro-RO"/>
        </w:rPr>
        <w:t xml:space="preserve"> al Universităţii POLITEHNICA din Bucureşti, Facultatea de 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</w:t>
      </w:r>
      <w:r w:rsidRPr="00F6125C">
        <w:rPr>
          <w:rFonts w:ascii="Times New Roman" w:hAnsi="Times New Roman"/>
          <w:sz w:val="24"/>
          <w:szCs w:val="24"/>
          <w:lang w:val="ro-RO"/>
        </w:rPr>
        <w:t>_____, cic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F6125C">
        <w:rPr>
          <w:rFonts w:ascii="Times New Roman" w:hAnsi="Times New Roman"/>
          <w:sz w:val="24"/>
          <w:szCs w:val="24"/>
          <w:lang w:val="ro-RO"/>
        </w:rPr>
        <w:t>ul de studii 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</w:t>
      </w:r>
      <w:r w:rsidRPr="00F6125C">
        <w:rPr>
          <w:rFonts w:ascii="Times New Roman" w:hAnsi="Times New Roman"/>
          <w:sz w:val="24"/>
          <w:szCs w:val="24"/>
          <w:lang w:val="ro-RO"/>
        </w:rPr>
        <w:t xml:space="preserve">______, programul de studii/specializarea _____________________________________________, forma de învăţământ _____, vă rog să-mi aprobaţi eliberarea în regim de urgenţă </w:t>
      </w:r>
      <w:r w:rsidRPr="00F6125C">
        <w:rPr>
          <w:rFonts w:ascii="Times New Roman" w:hAnsi="Times New Roman"/>
          <w:b/>
          <w:sz w:val="24"/>
          <w:szCs w:val="24"/>
          <w:lang w:val="ro-RO"/>
        </w:rPr>
        <w:t>actul de studii/documentul universitar</w:t>
      </w:r>
      <w:r w:rsidRPr="00F6125C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___________________________________________.</w:t>
      </w:r>
    </w:p>
    <w:p w14:paraId="035721E8" w14:textId="77777777" w:rsidR="00422951" w:rsidRPr="00F6125C" w:rsidRDefault="00422951" w:rsidP="0042295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</w:t>
      </w:r>
      <w:r w:rsidRPr="00F6125C">
        <w:rPr>
          <w:rFonts w:ascii="Times New Roman" w:hAnsi="Times New Roman"/>
          <w:sz w:val="16"/>
          <w:szCs w:val="16"/>
          <w:lang w:val="ro-RO"/>
        </w:rPr>
        <w:t xml:space="preserve">(denumirea actului de studii/documentului universitar) </w:t>
      </w:r>
    </w:p>
    <w:p w14:paraId="40BC6B51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Motivul pentru care solicit eliberarea actului de studii/documentului universitar în regim de urgenţă este: _______</w:t>
      </w:r>
      <w:r>
        <w:rPr>
          <w:rFonts w:ascii="Times New Roman" w:hAnsi="Times New Roman"/>
          <w:sz w:val="24"/>
          <w:szCs w:val="24"/>
          <w:lang w:val="ro-RO"/>
        </w:rPr>
        <w:t>_____________________</w:t>
      </w:r>
      <w:r w:rsidRPr="00F6125C">
        <w:rPr>
          <w:rFonts w:ascii="Times New Roman" w:hAnsi="Times New Roman"/>
          <w:sz w:val="24"/>
          <w:szCs w:val="24"/>
          <w:lang w:val="ro-RO"/>
        </w:rPr>
        <w:t>____________________________________________ ____________________________________________________________________.</w:t>
      </w:r>
    </w:p>
    <w:p w14:paraId="176DD872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 xml:space="preserve">Menţionez că am luat la cunoştinţă că termenul de eliberare în regim de urgenţă este de 5 zile lucrătoare de la data înregistrării cererii. </w:t>
      </w:r>
    </w:p>
    <w:p w14:paraId="6C1554F8" w14:textId="77777777" w:rsidR="00422951" w:rsidRPr="00F6125C" w:rsidRDefault="00422951" w:rsidP="004229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 xml:space="preserve">              </w:t>
      </w:r>
    </w:p>
    <w:p w14:paraId="096999D8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Anexez prezentei următoarele:</w:t>
      </w:r>
    </w:p>
    <w:p w14:paraId="333FAEBD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copia certificată conform cu originalul a certificatului de naştere;</w:t>
      </w:r>
    </w:p>
    <w:p w14:paraId="2D1F5623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două fotografii ale titularului actului studii, realizate recent, pe hârtie fotografică, color, format 3x4 cm, dacă este cazul;</w:t>
      </w:r>
    </w:p>
    <w:p w14:paraId="26384F83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dovada plăţii taxei pentru eliberarea în regim de urgenţă a actului de studii şi anexei acestuia/documentului universitar;</w:t>
      </w:r>
    </w:p>
    <w:p w14:paraId="594F236A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copia certificată conform cu originalul a actului de identitate (BI/CI/Paşaport), valabil;</w:t>
      </w:r>
    </w:p>
    <w:p w14:paraId="4C0E76A5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procura notarială/împuternicirea avocaţială în copie certificată conform cu originalul, dacă este cazul;</w:t>
      </w:r>
    </w:p>
    <w:p w14:paraId="61EA6950" w14:textId="77777777" w:rsidR="00422951" w:rsidRPr="00F6125C" w:rsidRDefault="00422951" w:rsidP="0042295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documentul justificativ din care rezultă necesitatea eliberarării actului de studii/documentului universitar în regim de urgenţă.</w:t>
      </w:r>
    </w:p>
    <w:p w14:paraId="78D705F0" w14:textId="77777777" w:rsidR="00422951" w:rsidRPr="00F6125C" w:rsidRDefault="00422951" w:rsidP="004229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Menţionez că pot fi contactat(ă) la nr. de telefon______________ sau e-mail __________________________.</w:t>
      </w:r>
    </w:p>
    <w:p w14:paraId="6C0BCD42" w14:textId="77777777" w:rsidR="00422951" w:rsidRPr="00F6125C" w:rsidRDefault="00422951" w:rsidP="0042295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CE4D99" w14:textId="77777777" w:rsidR="00422951" w:rsidRPr="00F6125C" w:rsidRDefault="00422951" w:rsidP="0042295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6125C">
        <w:rPr>
          <w:rFonts w:ascii="Times New Roman" w:hAnsi="Times New Roman"/>
          <w:sz w:val="24"/>
          <w:szCs w:val="24"/>
          <w:lang w:val="ro-RO"/>
        </w:rPr>
        <w:t>Data: ____________</w:t>
      </w:r>
      <w:r w:rsidRPr="00F6125C">
        <w:rPr>
          <w:rFonts w:ascii="Times New Roman" w:hAnsi="Times New Roman"/>
          <w:sz w:val="24"/>
          <w:szCs w:val="24"/>
          <w:lang w:val="ro-RO"/>
        </w:rPr>
        <w:tab/>
      </w:r>
      <w:r w:rsidRPr="00F6125C">
        <w:rPr>
          <w:rFonts w:ascii="Times New Roman" w:hAnsi="Times New Roman"/>
          <w:sz w:val="24"/>
          <w:szCs w:val="24"/>
          <w:lang w:val="ro-RO"/>
        </w:rPr>
        <w:tab/>
      </w:r>
      <w:r w:rsidRPr="00F6125C">
        <w:rPr>
          <w:rFonts w:ascii="Times New Roman" w:hAnsi="Times New Roman"/>
          <w:sz w:val="24"/>
          <w:szCs w:val="24"/>
          <w:lang w:val="ro-RO"/>
        </w:rPr>
        <w:tab/>
        <w:t>Semnătura: ___________</w:t>
      </w:r>
    </w:p>
    <w:p w14:paraId="09D8EFE5" w14:textId="791833BC" w:rsidR="003035AF" w:rsidRDefault="003035AF"/>
    <w:p w14:paraId="3AB2A0E4" w14:textId="77777777" w:rsidR="008B65B6" w:rsidRPr="00257741" w:rsidRDefault="008B65B6" w:rsidP="008B65B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71D32C4F" w14:textId="77777777" w:rsidR="008B65B6" w:rsidRPr="00947062" w:rsidRDefault="008B65B6" w:rsidP="008B65B6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Notă de informare cu privire la prelucrarea şi stocarea datelor cu caracter personal</w:t>
      </w:r>
    </w:p>
    <w:p w14:paraId="4D57B89A" w14:textId="77777777" w:rsidR="008B65B6" w:rsidRPr="00947062" w:rsidRDefault="008B65B6" w:rsidP="008B65B6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3951C6FC" w14:textId="77777777" w:rsidR="008B65B6" w:rsidRPr="00947062" w:rsidRDefault="008B65B6" w:rsidP="008B65B6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>Subsemnatul(a) ______________________________________________________, am luat la cunoştinţă că Universitatea POLITEHNICA din Bucureşti va prelucra, prin orice mijloace datele mele cu caracter personal, puse la dispoziţie cu ocazia obţinerii actelor de studii/documentelor universitare, în conformitate cu Regulamentul (UE) 679/2016 privind protecţia persoanelor fizice în ceea ce priveşte prelucrarea datelor cu caracter personal şi privind libera circulaţie a acestor date.</w:t>
      </w:r>
    </w:p>
    <w:p w14:paraId="114B7FA0" w14:textId="77777777" w:rsidR="008B65B6" w:rsidRPr="00947062" w:rsidRDefault="008B65B6" w:rsidP="008B65B6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86BDAF2" w14:textId="77777777" w:rsidR="008B65B6" w:rsidRPr="00947062" w:rsidRDefault="008B65B6" w:rsidP="008B65B6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Semnătura: ___________________________</w:t>
      </w:r>
    </w:p>
    <w:p w14:paraId="1C8D59F4" w14:textId="42723E8C" w:rsidR="00D22AC4" w:rsidRDefault="00D22AC4">
      <w:bookmarkStart w:id="0" w:name="_GoBack"/>
      <w:bookmarkEnd w:id="0"/>
    </w:p>
    <w:sectPr w:rsidR="00D22AC4" w:rsidSect="00A85185">
      <w:footerReference w:type="default" r:id="rId9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8A0C" w14:textId="77777777" w:rsidR="00E578CB" w:rsidRDefault="00E578CB">
      <w:pPr>
        <w:spacing w:after="0" w:line="240" w:lineRule="auto"/>
      </w:pPr>
      <w:r>
        <w:separator/>
      </w:r>
    </w:p>
  </w:endnote>
  <w:endnote w:type="continuationSeparator" w:id="0">
    <w:p w14:paraId="7DD7CA5B" w14:textId="77777777" w:rsidR="00E578CB" w:rsidRDefault="00E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520">
      <w:rPr>
        <w:noProof/>
      </w:rPr>
      <w:t>1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374B" w14:textId="77777777" w:rsidR="00E578CB" w:rsidRDefault="00E578CB">
      <w:pPr>
        <w:spacing w:after="0" w:line="240" w:lineRule="auto"/>
      </w:pPr>
      <w:r>
        <w:separator/>
      </w:r>
    </w:p>
  </w:footnote>
  <w:footnote w:type="continuationSeparator" w:id="0">
    <w:p w14:paraId="1354F984" w14:textId="77777777" w:rsidR="00E578CB" w:rsidRDefault="00E5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29"/>
  </w:num>
  <w:num w:numId="7">
    <w:abstractNumId w:val="19"/>
  </w:num>
  <w:num w:numId="8">
    <w:abstractNumId w:val="6"/>
  </w:num>
  <w:num w:numId="9">
    <w:abstractNumId w:val="28"/>
  </w:num>
  <w:num w:numId="10">
    <w:abstractNumId w:val="24"/>
  </w:num>
  <w:num w:numId="11">
    <w:abstractNumId w:val="12"/>
  </w:num>
  <w:num w:numId="12">
    <w:abstractNumId w:val="4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0"/>
  </w:num>
  <w:num w:numId="20">
    <w:abstractNumId w:val="15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4"/>
  </w:num>
  <w:num w:numId="26">
    <w:abstractNumId w:val="21"/>
  </w:num>
  <w:num w:numId="27">
    <w:abstractNumId w:val="2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4027C2"/>
    <w:rsid w:val="00404BB5"/>
    <w:rsid w:val="00422951"/>
    <w:rsid w:val="00433520"/>
    <w:rsid w:val="00437C00"/>
    <w:rsid w:val="00472418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806B43"/>
    <w:rsid w:val="008252AF"/>
    <w:rsid w:val="0083044A"/>
    <w:rsid w:val="00831768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B064A4"/>
    <w:rsid w:val="00B470C2"/>
    <w:rsid w:val="00B52A53"/>
    <w:rsid w:val="00B5358A"/>
    <w:rsid w:val="00BA7F32"/>
    <w:rsid w:val="00BB562D"/>
    <w:rsid w:val="00BB5F26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1FBF-CA09-4331-A4C5-C7F30DC8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Adriana.BEJAN</cp:lastModifiedBy>
  <cp:revision>2</cp:revision>
  <cp:lastPrinted>2022-10-19T10:05:00Z</cp:lastPrinted>
  <dcterms:created xsi:type="dcterms:W3CDTF">2022-10-25T12:28:00Z</dcterms:created>
  <dcterms:modified xsi:type="dcterms:W3CDTF">2022-10-25T12:28:00Z</dcterms:modified>
</cp:coreProperties>
</file>