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49" w:rsidRPr="00057F8B" w:rsidRDefault="004D1E49" w:rsidP="004D1E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4D1E49" w:rsidRPr="00057F8B" w:rsidRDefault="004D1E49" w:rsidP="004D1E49">
      <w:pPr>
        <w:jc w:val="center"/>
        <w:rPr>
          <w:rFonts w:ascii="Arial" w:hAnsi="Arial" w:cs="Arial"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Facultatea de</w:t>
      </w:r>
      <w:r w:rsidRPr="00057F8B">
        <w:rPr>
          <w:rFonts w:ascii="Arial" w:hAnsi="Arial" w:cs="Arial"/>
          <w:szCs w:val="24"/>
          <w:lang w:val="ro-RO"/>
        </w:rPr>
        <w:t xml:space="preserve"> </w:t>
      </w:r>
      <w:r w:rsidRPr="00057F8B">
        <w:rPr>
          <w:rFonts w:ascii="Arial Black" w:hAnsi="Arial Black" w:cs="Arial"/>
          <w:b/>
          <w:sz w:val="28"/>
          <w:szCs w:val="28"/>
          <w:lang w:val="ro-RO"/>
        </w:rPr>
        <w:t>Ingineria şi Managementul Sistemelor Tehnologice</w:t>
      </w:r>
    </w:p>
    <w:p w:rsidR="004D1E49" w:rsidRPr="00057F8B" w:rsidRDefault="004D1E49" w:rsidP="004D1E49">
      <w:pPr>
        <w:spacing w:before="120"/>
        <w:jc w:val="center"/>
        <w:rPr>
          <w:rFonts w:ascii="Arial" w:hAnsi="Arial" w:cs="Arial"/>
          <w:b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Programul de studii </w:t>
      </w:r>
      <w:r w:rsidR="00C37695" w:rsidRPr="00C37695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Siguranţa şi integritatea structurilor</w:t>
      </w:r>
      <w:bookmarkStart w:id="0" w:name="_GoBack"/>
      <w:bookmarkEnd w:id="0"/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</w:t>
      </w:r>
      <w:r w:rsidR="00ED5F35">
        <w:rPr>
          <w:rFonts w:ascii="Arial Black" w:hAnsi="Arial Black" w:cs="Arial"/>
          <w:b/>
          <w:sz w:val="72"/>
          <w:szCs w:val="72"/>
          <w:lang w:val="ro-RO"/>
        </w:rPr>
        <w:t>SERTAȚIE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4A2E51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4A2E51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201</w:t>
      </w:r>
      <w:r w:rsidR="007E13BA"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t>6</w:t>
      </w:r>
    </w:p>
    <w:sectPr w:rsidR="004D1E49" w:rsidRPr="004A2E51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49"/>
    <w:rsid w:val="001A783E"/>
    <w:rsid w:val="001D7FC4"/>
    <w:rsid w:val="00201A99"/>
    <w:rsid w:val="00245A9A"/>
    <w:rsid w:val="002C71C5"/>
    <w:rsid w:val="003C221D"/>
    <w:rsid w:val="00441D39"/>
    <w:rsid w:val="004A2E51"/>
    <w:rsid w:val="004A3A92"/>
    <w:rsid w:val="004D1E49"/>
    <w:rsid w:val="004E2717"/>
    <w:rsid w:val="0056016B"/>
    <w:rsid w:val="005C2070"/>
    <w:rsid w:val="007077F8"/>
    <w:rsid w:val="007B5D56"/>
    <w:rsid w:val="007E13BA"/>
    <w:rsid w:val="00981CBF"/>
    <w:rsid w:val="00AA7C4E"/>
    <w:rsid w:val="00AB59E1"/>
    <w:rsid w:val="00C21505"/>
    <w:rsid w:val="00C37695"/>
    <w:rsid w:val="00C64986"/>
    <w:rsid w:val="00C72E18"/>
    <w:rsid w:val="00DE5C98"/>
    <w:rsid w:val="00ED5F35"/>
    <w:rsid w:val="00FE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B16D4-6A4E-42B6-B6CA-7F51331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Ada</cp:lastModifiedBy>
  <cp:revision>2</cp:revision>
  <dcterms:created xsi:type="dcterms:W3CDTF">2016-06-08T11:06:00Z</dcterms:created>
  <dcterms:modified xsi:type="dcterms:W3CDTF">2016-06-08T11:06:00Z</dcterms:modified>
</cp:coreProperties>
</file>