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ED5F35"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Design industrial şi produse inovative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2A577D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7194E" w:rsidRPr="00057F8B" w:rsidTr="00AD13C6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194E" w:rsidRPr="00057F8B" w:rsidRDefault="00A7194E" w:rsidP="00AD13C6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7241B5B6" wp14:editId="5DE4F35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194E" w:rsidRPr="00057F8B" w:rsidRDefault="00A7194E" w:rsidP="00AD13C6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7194E" w:rsidRPr="00057F8B" w:rsidRDefault="00A7194E" w:rsidP="00AD13C6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7194E" w:rsidRPr="00057F8B" w:rsidRDefault="00A7194E" w:rsidP="00AD13C6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7194E" w:rsidRPr="00057F8B" w:rsidRDefault="00A7194E" w:rsidP="00AD13C6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94E" w:rsidRPr="00057F8B" w:rsidRDefault="00A7194E" w:rsidP="00AD13C6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335728FE" wp14:editId="31CC6573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-635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7194E" w:rsidRPr="00057F8B" w:rsidRDefault="00A7194E" w:rsidP="00AD13C6">
            <w:pPr>
              <w:jc w:val="center"/>
              <w:rPr>
                <w:lang w:val="ro-RO"/>
              </w:rPr>
            </w:pPr>
          </w:p>
        </w:tc>
      </w:tr>
    </w:tbl>
    <w:p w:rsidR="00A7194E" w:rsidRPr="00057F8B" w:rsidRDefault="00A7194E" w:rsidP="00A7194E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7194E" w:rsidRPr="00057F8B" w:rsidRDefault="00A7194E" w:rsidP="00A7194E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897E62">
        <w:rPr>
          <w:rFonts w:ascii="Arial Black" w:hAnsi="Arial Black" w:cs="Arial"/>
          <w:b/>
          <w:szCs w:val="24"/>
          <w:lang w:val="ro-RO"/>
        </w:rPr>
        <w:t>Tehnologia Construcțiilor de Mașini</w:t>
      </w:r>
    </w:p>
    <w:p w:rsidR="00A7194E" w:rsidRPr="00057F8B" w:rsidRDefault="00A7194E" w:rsidP="00A7194E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7194E" w:rsidRPr="00057F8B" w:rsidRDefault="00A7194E" w:rsidP="00A7194E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7194E" w:rsidRPr="00057F8B" w:rsidRDefault="00A7194E" w:rsidP="00A7194E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A7194E" w:rsidRPr="00057F8B" w:rsidRDefault="00A7194E" w:rsidP="00A7194E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Design industrial şi produse inovative</w:t>
      </w:r>
    </w:p>
    <w:p w:rsidR="00A7194E" w:rsidRPr="00057F8B" w:rsidRDefault="00A7194E" w:rsidP="00A7194E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7194E" w:rsidRPr="008442D3" w:rsidRDefault="00A7194E" w:rsidP="00A7194E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7194E" w:rsidRPr="00057F8B" w:rsidRDefault="00A7194E" w:rsidP="00A7194E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7194E" w:rsidRPr="00057F8B" w:rsidRDefault="00A7194E" w:rsidP="00A7194E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7194E" w:rsidRPr="00057F8B" w:rsidRDefault="00A7194E" w:rsidP="00A7194E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7194E" w:rsidRPr="00057F8B" w:rsidRDefault="00A7194E" w:rsidP="00A7194E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7194E" w:rsidRPr="00057F8B" w:rsidRDefault="00A7194E" w:rsidP="00A7194E">
      <w:pPr>
        <w:rPr>
          <w:rFonts w:ascii="Arial" w:hAnsi="Arial" w:cs="Arial"/>
          <w:lang w:val="ro-RO"/>
        </w:rPr>
      </w:pPr>
    </w:p>
    <w:p w:rsidR="00A7194E" w:rsidRPr="00057F8B" w:rsidRDefault="00A7194E" w:rsidP="00A7194E">
      <w:pPr>
        <w:rPr>
          <w:rFonts w:ascii="Arial" w:hAnsi="Arial" w:cs="Arial"/>
          <w:lang w:val="ro-RO"/>
        </w:rPr>
      </w:pPr>
    </w:p>
    <w:p w:rsidR="00A7194E" w:rsidRPr="00057F8B" w:rsidRDefault="00A7194E" w:rsidP="00A7194E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7194E" w:rsidRPr="00057F8B" w:rsidRDefault="00A7194E" w:rsidP="00A7194E">
      <w:pPr>
        <w:jc w:val="center"/>
        <w:rPr>
          <w:rFonts w:ascii="Arial" w:hAnsi="Arial" w:cs="Arial"/>
          <w:b/>
          <w:lang w:val="ro-RO"/>
        </w:rPr>
      </w:pPr>
    </w:p>
    <w:p w:rsidR="00A7194E" w:rsidRPr="00057F8B" w:rsidRDefault="00A7194E" w:rsidP="00A7194E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7194E" w:rsidRPr="00057F8B" w:rsidRDefault="00A7194E" w:rsidP="00A7194E">
      <w:pPr>
        <w:jc w:val="center"/>
        <w:rPr>
          <w:rFonts w:ascii="Arial" w:hAnsi="Arial" w:cs="Arial"/>
          <w:lang w:val="ro-RO"/>
        </w:rPr>
      </w:pPr>
    </w:p>
    <w:p w:rsidR="00A7194E" w:rsidRPr="00057F8B" w:rsidRDefault="00A7194E" w:rsidP="00A7194E">
      <w:pPr>
        <w:jc w:val="center"/>
        <w:rPr>
          <w:rFonts w:ascii="Arial" w:hAnsi="Arial" w:cs="Arial"/>
          <w:lang w:val="ro-RO"/>
        </w:rPr>
      </w:pPr>
    </w:p>
    <w:p w:rsidR="00A7194E" w:rsidRPr="00057F8B" w:rsidRDefault="00A7194E" w:rsidP="00A7194E">
      <w:pPr>
        <w:jc w:val="center"/>
        <w:rPr>
          <w:rFonts w:ascii="Arial" w:hAnsi="Arial" w:cs="Arial"/>
          <w:lang w:val="ro-RO"/>
        </w:rPr>
      </w:pPr>
    </w:p>
    <w:p w:rsidR="00A7194E" w:rsidRPr="00057F8B" w:rsidRDefault="00A7194E" w:rsidP="00A7194E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7194E" w:rsidRPr="00057F8B" w:rsidRDefault="00A7194E" w:rsidP="00A7194E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7194E" w:rsidRPr="00057F8B" w:rsidRDefault="00A7194E" w:rsidP="00A7194E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7194E" w:rsidRDefault="00A7194E" w:rsidP="00A7194E">
      <w:pPr>
        <w:rPr>
          <w:rFonts w:ascii="Arial" w:hAnsi="Arial" w:cs="Arial"/>
          <w:lang w:val="ro-RO"/>
        </w:rPr>
      </w:pPr>
    </w:p>
    <w:p w:rsidR="00A7194E" w:rsidRPr="00057F8B" w:rsidRDefault="00A7194E" w:rsidP="00A7194E">
      <w:pPr>
        <w:rPr>
          <w:rFonts w:ascii="Arial" w:hAnsi="Arial" w:cs="Arial"/>
          <w:lang w:val="ro-RO"/>
        </w:rPr>
      </w:pPr>
    </w:p>
    <w:p w:rsidR="00A7194E" w:rsidRPr="00057F8B" w:rsidRDefault="00A7194E" w:rsidP="00A7194E">
      <w:pPr>
        <w:rPr>
          <w:rFonts w:ascii="Arial" w:hAnsi="Arial" w:cs="Arial"/>
          <w:lang w:val="ro-RO"/>
        </w:rPr>
      </w:pPr>
    </w:p>
    <w:p w:rsidR="00A7194E" w:rsidRDefault="00A7194E" w:rsidP="00A7194E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A7194E" w:rsidRPr="00057F8B" w:rsidRDefault="00A7194E" w:rsidP="00A7194E">
      <w:pPr>
        <w:rPr>
          <w:rFonts w:ascii="Arial" w:hAnsi="Arial" w:cs="Arial"/>
          <w:b/>
          <w:sz w:val="28"/>
          <w:szCs w:val="28"/>
          <w:lang w:val="ro-RO"/>
        </w:rPr>
      </w:pPr>
    </w:p>
    <w:p w:rsidR="00A7194E" w:rsidRPr="00057F8B" w:rsidRDefault="00A7194E" w:rsidP="00A7194E">
      <w:pPr>
        <w:rPr>
          <w:rFonts w:ascii="Arial" w:hAnsi="Arial" w:cs="Arial"/>
          <w:lang w:val="ro-RO"/>
        </w:rPr>
      </w:pPr>
    </w:p>
    <w:p w:rsidR="00A7194E" w:rsidRPr="00937E02" w:rsidRDefault="00A7194E" w:rsidP="00A7194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A7194E" w:rsidRDefault="00A7194E" w:rsidP="00A7194E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7194E" w:rsidRPr="00057F8B" w:rsidRDefault="00A7194E" w:rsidP="00A7194E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7194E" w:rsidRPr="00A7194E" w:rsidRDefault="002A577D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A7194E" w:rsidRPr="00A7194E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A577D"/>
    <w:rsid w:val="004A2E51"/>
    <w:rsid w:val="004D1E49"/>
    <w:rsid w:val="005C2070"/>
    <w:rsid w:val="007E13BA"/>
    <w:rsid w:val="008947D3"/>
    <w:rsid w:val="00A7194E"/>
    <w:rsid w:val="00C64986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7194E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A7194E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7194E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7194E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2018-06-05T15:20:00Z</dcterms:created>
  <dcterms:modified xsi:type="dcterms:W3CDTF">2018-06-05T15:20:00Z</dcterms:modified>
</cp:coreProperties>
</file>