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057F8B" w:rsidRDefault="004D1E49" w:rsidP="004D1E49">
      <w:pPr>
        <w:jc w:val="center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Facultatea de</w:t>
      </w:r>
      <w:r w:rsidRPr="00057F8B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>Ingineria şi Managementul Sistemelor Tehnologice</w:t>
      </w:r>
    </w:p>
    <w:p w:rsidR="004D1E49" w:rsidRPr="00057F8B" w:rsidRDefault="004D1E49" w:rsidP="004D1E49">
      <w:pPr>
        <w:spacing w:before="120"/>
        <w:jc w:val="center"/>
        <w:rPr>
          <w:rFonts w:ascii="Arial" w:hAnsi="Arial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Programul de studii </w:t>
      </w:r>
      <w:r w:rsidR="007559E1" w:rsidRPr="00A87DAA">
        <w:rPr>
          <w:rFonts w:ascii="Arial Black" w:hAnsi="Arial Black" w:cs="Arial"/>
          <w:b/>
          <w:color w:val="2E74B5" w:themeColor="accent1" w:themeShade="BF"/>
          <w:szCs w:val="24"/>
          <w:lang w:val="ro-RO"/>
        </w:rPr>
        <w:t>Mașini-U</w:t>
      </w:r>
      <w:r w:rsidR="00BE397B" w:rsidRPr="00A87DAA">
        <w:rPr>
          <w:rFonts w:ascii="Arial Black" w:hAnsi="Arial Black" w:cs="Arial"/>
          <w:b/>
          <w:color w:val="2E74B5" w:themeColor="accent1" w:themeShade="BF"/>
          <w:szCs w:val="24"/>
          <w:lang w:val="ro-RO"/>
        </w:rPr>
        <w:t>nelte ș</w:t>
      </w:r>
      <w:r w:rsidR="00E54585" w:rsidRPr="00A87DAA">
        <w:rPr>
          <w:rFonts w:ascii="Arial Black" w:hAnsi="Arial Black" w:cs="Arial"/>
          <w:b/>
          <w:color w:val="2E74B5" w:themeColor="accent1" w:themeShade="BF"/>
          <w:szCs w:val="24"/>
          <w:lang w:val="ro-RO"/>
        </w:rPr>
        <w:t>i Sisteme de P</w:t>
      </w:r>
      <w:r w:rsidR="00BE397B" w:rsidRPr="00A87DAA">
        <w:rPr>
          <w:rFonts w:ascii="Arial Black" w:hAnsi="Arial Black" w:cs="Arial"/>
          <w:b/>
          <w:color w:val="2E74B5" w:themeColor="accent1" w:themeShade="BF"/>
          <w:szCs w:val="24"/>
          <w:lang w:val="ro-RO"/>
        </w:rPr>
        <w:t>roducț</w:t>
      </w:r>
      <w:r w:rsidR="00E54585" w:rsidRPr="00A87DAA">
        <w:rPr>
          <w:rFonts w:ascii="Arial Black" w:hAnsi="Arial Black" w:cs="Arial"/>
          <w:b/>
          <w:color w:val="2E74B5" w:themeColor="accent1" w:themeShade="BF"/>
          <w:szCs w:val="24"/>
          <w:lang w:val="ro-RO"/>
        </w:rPr>
        <w:t>ie</w:t>
      </w: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DIPLOMĂ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A87DAA" w:rsidRPr="00057F8B" w:rsidRDefault="00A87DAA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A87DAA" w:rsidRPr="00057F8B" w:rsidRDefault="00A87DAA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A87DAA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A87DAA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DF66E1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6</w:t>
      </w:r>
      <w:bookmarkStart w:id="0" w:name="_GoBack"/>
      <w:bookmarkEnd w:id="0"/>
    </w:p>
    <w:sectPr w:rsidR="004D1E49" w:rsidRPr="00A87DAA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0A3DF7"/>
    <w:rsid w:val="001D53F8"/>
    <w:rsid w:val="001E6A87"/>
    <w:rsid w:val="004279C8"/>
    <w:rsid w:val="004D1E49"/>
    <w:rsid w:val="005C2070"/>
    <w:rsid w:val="006A0607"/>
    <w:rsid w:val="007559E1"/>
    <w:rsid w:val="00A87DAA"/>
    <w:rsid w:val="00BE397B"/>
    <w:rsid w:val="00C64986"/>
    <w:rsid w:val="00CD1D08"/>
    <w:rsid w:val="00DF66E1"/>
    <w:rsid w:val="00E5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Ada</cp:lastModifiedBy>
  <cp:revision>2</cp:revision>
  <dcterms:created xsi:type="dcterms:W3CDTF">2016-06-06T12:44:00Z</dcterms:created>
  <dcterms:modified xsi:type="dcterms:W3CDTF">2016-06-06T12:44:00Z</dcterms:modified>
</cp:coreProperties>
</file>