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9E" w:rsidRPr="00057F8B" w:rsidRDefault="0000539E" w:rsidP="0000539E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00539E" w:rsidRPr="00DE21A9" w:rsidRDefault="0000539E" w:rsidP="0000539E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Pr="00F256AE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256AE" w:rsidRPr="00F256AE" w:rsidRDefault="004D1E49" w:rsidP="00F256AE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F256A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F256AE">
        <w:rPr>
          <w:rFonts w:ascii="Arial Black" w:hAnsi="Arial Black" w:cs="Arial"/>
          <w:b/>
          <w:sz w:val="28"/>
          <w:szCs w:val="28"/>
          <w:lang w:val="ro-RO"/>
        </w:rPr>
        <w:t xml:space="preserve">: </w:t>
      </w:r>
      <w:r w:rsidR="00F256AE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F256AE" w:rsidRDefault="004D1E49" w:rsidP="00F256AE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0539E" w:rsidRDefault="0000539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0539E" w:rsidRDefault="0000539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0539E" w:rsidRDefault="0000539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0539E" w:rsidRPr="00057F8B" w:rsidRDefault="0000539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00539E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00539E" w:rsidRDefault="0000539E">
      <w:pPr>
        <w:spacing w:after="160" w:line="259" w:lineRule="auto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br w:type="page"/>
      </w: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F87DFB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DFB" w:rsidRPr="00057F8B" w:rsidRDefault="00F87DFB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061DCD5F" wp14:editId="405C5C53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7DFB" w:rsidRPr="00057F8B" w:rsidRDefault="00F87DFB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F87DFB" w:rsidRPr="00057F8B" w:rsidRDefault="00F87DFB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1401D9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F87DFB" w:rsidRPr="00057F8B" w:rsidRDefault="00F87DFB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F87DFB" w:rsidRPr="00057F8B" w:rsidRDefault="00F87DFB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7DFB" w:rsidRPr="00057F8B" w:rsidRDefault="00F87DFB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324EB970" wp14:editId="112CDD00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7DFB" w:rsidRDefault="00F87DFB" w:rsidP="00F87DF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F87DFB" w:rsidRDefault="00F87DFB" w:rsidP="0000539E">
      <w:pPr>
        <w:spacing w:before="60"/>
        <w:jc w:val="center"/>
        <w:rPr>
          <w:rFonts w:ascii="Arial Black" w:hAnsi="Arial Black" w:cs="Arial"/>
          <w:b/>
          <w:szCs w:val="24"/>
          <w:lang w:val="ro-RO"/>
        </w:rPr>
      </w:pPr>
    </w:p>
    <w:p w:rsidR="0000539E" w:rsidRPr="00057F8B" w:rsidRDefault="0000539E" w:rsidP="0000539E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FA75D1">
        <w:rPr>
          <w:rFonts w:ascii="Arial Black" w:hAnsi="Arial Black" w:cs="Arial"/>
          <w:b/>
          <w:szCs w:val="24"/>
          <w:lang w:val="ro-RO"/>
        </w:rPr>
        <w:t xml:space="preserve">Departamentul </w:t>
      </w:r>
      <w:r w:rsidRPr="00057F8B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 Black" w:hAnsi="Arial Black" w:cs="Arial"/>
          <w:b/>
          <w:szCs w:val="24"/>
          <w:lang w:val="ro-RO"/>
        </w:rPr>
        <w:t>Roboți şi Sisteme de Producție</w:t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F256AE" w:rsidRDefault="0062208B" w:rsidP="002D24FF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256AE">
        <w:rPr>
          <w:rFonts w:ascii="Arial Black" w:hAnsi="Arial Black" w:cs="Arial"/>
          <w:b/>
          <w:color w:val="0070C0"/>
          <w:sz w:val="28"/>
          <w:szCs w:val="28"/>
          <w:lang w:val="ro-RO"/>
        </w:rPr>
        <w:t>Logistică Industrială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7672FC" w:rsidRDefault="007672FC" w:rsidP="007672FC">
      <w:pPr>
        <w:rPr>
          <w:rFonts w:ascii="Arial" w:hAnsi="Arial" w:cs="Arial"/>
          <w:lang w:val="ro-RO"/>
        </w:rPr>
      </w:pPr>
    </w:p>
    <w:p w:rsidR="007672FC" w:rsidRDefault="007672FC" w:rsidP="007672FC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 xml:space="preserve">     Director de departament,</w:t>
      </w:r>
    </w:p>
    <w:p w:rsidR="007672FC" w:rsidRDefault="007672FC" w:rsidP="007672FC">
      <w:pPr>
        <w:rPr>
          <w:rFonts w:ascii="Arial" w:hAnsi="Arial" w:cs="Arial"/>
          <w:b/>
          <w:sz w:val="28"/>
          <w:szCs w:val="28"/>
          <w:lang w:val="ro-RO"/>
        </w:rPr>
      </w:pPr>
    </w:p>
    <w:p w:rsidR="007672FC" w:rsidRDefault="007672FC" w:rsidP="007672FC">
      <w:pPr>
        <w:rPr>
          <w:rFonts w:ascii="Arial" w:hAnsi="Arial" w:cs="Arial"/>
          <w:lang w:val="ro-RO"/>
        </w:rPr>
      </w:pPr>
    </w:p>
    <w:p w:rsidR="007672FC" w:rsidRDefault="007672FC" w:rsidP="00674CDD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>
        <w:rPr>
          <w:rFonts w:ascii="Arial" w:hAnsi="Arial" w:cs="Arial"/>
          <w:lang w:val="ro-RO"/>
        </w:rPr>
        <w:t xml:space="preserve">                                   </w:t>
      </w:r>
      <w:r w:rsidR="00EB2448">
        <w:rPr>
          <w:rFonts w:ascii="Arial" w:hAnsi="Arial" w:cs="Arial"/>
          <w:b/>
          <w:szCs w:val="24"/>
          <w:lang w:val="ro-RO"/>
        </w:rPr>
        <w:t xml:space="preserve">Prof. dr. ing. </w:t>
      </w:r>
      <w:r>
        <w:rPr>
          <w:rFonts w:ascii="Arial" w:hAnsi="Arial" w:cs="Arial"/>
          <w:b/>
          <w:szCs w:val="24"/>
          <w:lang w:val="ro-RO"/>
        </w:rPr>
        <w:t>Tiberiu DOBRESCU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7672FC" w:rsidRDefault="007672F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00539E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0539E"/>
    <w:rsid w:val="000A3DF7"/>
    <w:rsid w:val="001401D9"/>
    <w:rsid w:val="001E6A87"/>
    <w:rsid w:val="002D24FF"/>
    <w:rsid w:val="002E7080"/>
    <w:rsid w:val="00445E69"/>
    <w:rsid w:val="00473643"/>
    <w:rsid w:val="004D1E49"/>
    <w:rsid w:val="00515883"/>
    <w:rsid w:val="005C2070"/>
    <w:rsid w:val="0062208B"/>
    <w:rsid w:val="00653176"/>
    <w:rsid w:val="00674CDD"/>
    <w:rsid w:val="006F4C35"/>
    <w:rsid w:val="007672FC"/>
    <w:rsid w:val="008C53EF"/>
    <w:rsid w:val="00916C7D"/>
    <w:rsid w:val="00AC33D3"/>
    <w:rsid w:val="00AE790E"/>
    <w:rsid w:val="00C45C61"/>
    <w:rsid w:val="00C64986"/>
    <w:rsid w:val="00CB4C39"/>
    <w:rsid w:val="00D97B73"/>
    <w:rsid w:val="00DB567B"/>
    <w:rsid w:val="00DE21A9"/>
    <w:rsid w:val="00EB2448"/>
    <w:rsid w:val="00F256AE"/>
    <w:rsid w:val="00F87DFB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CD8D"/>
  <w15:docId w15:val="{3DA1ABED-338E-4325-86FF-3FA1112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39E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11</cp:revision>
  <dcterms:created xsi:type="dcterms:W3CDTF">2017-06-08T14:46:00Z</dcterms:created>
  <dcterms:modified xsi:type="dcterms:W3CDTF">2020-06-16T08:09:00Z</dcterms:modified>
</cp:coreProperties>
</file>