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E54A4" w14:textId="77777777" w:rsidR="00702BA1" w:rsidRDefault="00702BA1" w:rsidP="00702BA1">
      <w:pPr>
        <w:spacing w:line="36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Anexa 2</w:t>
      </w:r>
    </w:p>
    <w:p w14:paraId="0EF1FD1C" w14:textId="77777777" w:rsidR="00702BA1" w:rsidRPr="00C20318" w:rsidRDefault="00702BA1" w:rsidP="00702BA1">
      <w:pPr>
        <w:pStyle w:val="BodyText"/>
        <w:spacing w:before="44"/>
        <w:rPr>
          <w:b w:val="0"/>
          <w:bCs w:val="0"/>
          <w:color w:val="000000"/>
          <w:sz w:val="22"/>
          <w:szCs w:val="22"/>
        </w:rPr>
      </w:pPr>
      <w:r w:rsidRPr="00C20318">
        <w:rPr>
          <w:color w:val="000000"/>
          <w:spacing w:val="-1"/>
          <w:sz w:val="22"/>
          <w:szCs w:val="22"/>
        </w:rPr>
        <w:t>Universitatea</w:t>
      </w:r>
      <w:r w:rsidRPr="00C20318">
        <w:rPr>
          <w:color w:val="000000"/>
          <w:spacing w:val="2"/>
          <w:sz w:val="22"/>
          <w:szCs w:val="22"/>
        </w:rPr>
        <w:t xml:space="preserve"> </w:t>
      </w:r>
      <w:r w:rsidRPr="00C20318">
        <w:rPr>
          <w:color w:val="000000"/>
          <w:spacing w:val="-1"/>
          <w:sz w:val="22"/>
          <w:szCs w:val="22"/>
        </w:rPr>
        <w:t xml:space="preserve">POLITEHNICA </w:t>
      </w:r>
      <w:r w:rsidRPr="00C20318">
        <w:rPr>
          <w:color w:val="000000"/>
          <w:sz w:val="22"/>
          <w:szCs w:val="22"/>
        </w:rPr>
        <w:t>din</w:t>
      </w:r>
      <w:r w:rsidRPr="00C20318">
        <w:rPr>
          <w:color w:val="000000"/>
          <w:spacing w:val="1"/>
          <w:sz w:val="22"/>
          <w:szCs w:val="22"/>
        </w:rPr>
        <w:t xml:space="preserve"> </w:t>
      </w:r>
      <w:r w:rsidRPr="00C20318">
        <w:rPr>
          <w:color w:val="000000"/>
          <w:spacing w:val="-1"/>
          <w:sz w:val="22"/>
          <w:szCs w:val="22"/>
        </w:rPr>
        <w:t>Bucureşti</w:t>
      </w:r>
    </w:p>
    <w:p w14:paraId="7487D35D" w14:textId="0C4629FB" w:rsidR="00702BA1" w:rsidRPr="00C20318" w:rsidRDefault="00702BA1" w:rsidP="00702BA1">
      <w:pPr>
        <w:pStyle w:val="BodyText"/>
        <w:tabs>
          <w:tab w:val="left" w:pos="11513"/>
        </w:tabs>
        <w:rPr>
          <w:b w:val="0"/>
          <w:bCs w:val="0"/>
          <w:color w:val="000000"/>
          <w:sz w:val="22"/>
          <w:szCs w:val="22"/>
        </w:rPr>
      </w:pPr>
      <w:r w:rsidRPr="00C20318">
        <w:rPr>
          <w:color w:val="000000"/>
          <w:spacing w:val="-1"/>
          <w:sz w:val="22"/>
          <w:szCs w:val="22"/>
        </w:rPr>
        <w:t>Facultatea</w:t>
      </w:r>
      <w:r w:rsidRPr="00C20318">
        <w:rPr>
          <w:color w:val="000000"/>
          <w:sz w:val="22"/>
          <w:szCs w:val="22"/>
        </w:rPr>
        <w:t xml:space="preserve"> de </w:t>
      </w:r>
      <w:r w:rsidR="00E57B43">
        <w:rPr>
          <w:i/>
          <w:iCs/>
          <w:color w:val="000000"/>
          <w:sz w:val="22"/>
          <w:szCs w:val="22"/>
          <w:lang w:val="it-IT"/>
        </w:rPr>
        <w:t>Inginerie Industrial</w:t>
      </w:r>
      <w:r w:rsidR="00E57B43">
        <w:rPr>
          <w:i/>
          <w:iCs/>
          <w:color w:val="000000"/>
          <w:sz w:val="22"/>
          <w:szCs w:val="22"/>
          <w:lang w:val="ro-RO"/>
        </w:rPr>
        <w:t>ă și Robotică</w:t>
      </w:r>
      <w:r w:rsidRPr="00C20318">
        <w:rPr>
          <w:color w:val="000000"/>
          <w:sz w:val="22"/>
          <w:szCs w:val="22"/>
        </w:rPr>
        <w:tab/>
      </w:r>
      <w:r w:rsidRPr="00C20318">
        <w:rPr>
          <w:b w:val="0"/>
          <w:color w:val="000000"/>
          <w:sz w:val="22"/>
          <w:szCs w:val="22"/>
        </w:rPr>
        <w:t xml:space="preserve">Se </w:t>
      </w:r>
      <w:r w:rsidRPr="00C20318">
        <w:rPr>
          <w:b w:val="0"/>
          <w:color w:val="000000"/>
          <w:spacing w:val="-1"/>
          <w:sz w:val="22"/>
          <w:szCs w:val="22"/>
        </w:rPr>
        <w:t>aprobă,</w:t>
      </w:r>
    </w:p>
    <w:p w14:paraId="19C49FD5" w14:textId="4483D020" w:rsidR="00702BA1" w:rsidRPr="00C20318" w:rsidRDefault="00702BA1" w:rsidP="00702BA1">
      <w:pPr>
        <w:pStyle w:val="BodyText"/>
        <w:rPr>
          <w:b w:val="0"/>
          <w:bCs w:val="0"/>
          <w:color w:val="000000"/>
          <w:sz w:val="22"/>
          <w:szCs w:val="22"/>
        </w:rPr>
      </w:pPr>
      <w:r w:rsidRPr="00C20318">
        <w:rPr>
          <w:color w:val="000000"/>
          <w:spacing w:val="-1"/>
          <w:sz w:val="22"/>
          <w:szCs w:val="22"/>
        </w:rPr>
        <w:t>Sesiunea</w:t>
      </w:r>
      <w:r w:rsidRPr="00C20318">
        <w:rPr>
          <w:color w:val="000000"/>
          <w:sz w:val="22"/>
          <w:szCs w:val="22"/>
        </w:rPr>
        <w:t xml:space="preserve"> de</w:t>
      </w:r>
      <w:r w:rsidRPr="00C20318">
        <w:rPr>
          <w:color w:val="000000"/>
          <w:spacing w:val="-1"/>
          <w:sz w:val="22"/>
          <w:szCs w:val="22"/>
        </w:rPr>
        <w:t xml:space="preserve"> Comunicări</w:t>
      </w:r>
      <w:r w:rsidRPr="00C20318">
        <w:rPr>
          <w:color w:val="000000"/>
          <w:sz w:val="22"/>
          <w:szCs w:val="22"/>
        </w:rPr>
        <w:t xml:space="preserve"> </w:t>
      </w:r>
      <w:r w:rsidRPr="00C20318">
        <w:rPr>
          <w:color w:val="000000"/>
          <w:spacing w:val="-1"/>
          <w:sz w:val="22"/>
          <w:szCs w:val="22"/>
        </w:rPr>
        <w:t>Ştiinţifice</w:t>
      </w:r>
      <w:r w:rsidRPr="00C20318">
        <w:rPr>
          <w:color w:val="000000"/>
          <w:spacing w:val="-2"/>
          <w:sz w:val="22"/>
          <w:szCs w:val="22"/>
        </w:rPr>
        <w:t xml:space="preserve"> </w:t>
      </w:r>
      <w:r w:rsidRPr="00C20318">
        <w:rPr>
          <w:color w:val="000000"/>
          <w:spacing w:val="-1"/>
          <w:sz w:val="22"/>
          <w:szCs w:val="22"/>
        </w:rPr>
        <w:t>Studenţeşti</w:t>
      </w:r>
      <w:r w:rsidRPr="00C20318">
        <w:rPr>
          <w:color w:val="000000"/>
          <w:sz w:val="22"/>
          <w:szCs w:val="22"/>
        </w:rPr>
        <w:t xml:space="preserve"> 20</w:t>
      </w:r>
      <w:r w:rsidR="00B2534B">
        <w:rPr>
          <w:color w:val="000000"/>
          <w:sz w:val="22"/>
          <w:szCs w:val="22"/>
        </w:rPr>
        <w:t>20</w:t>
      </w:r>
    </w:p>
    <w:p w14:paraId="27346A66" w14:textId="77777777" w:rsidR="00702BA1" w:rsidRPr="00C20318" w:rsidRDefault="00702BA1" w:rsidP="00702BA1">
      <w:pPr>
        <w:spacing w:line="250" w:lineRule="exact"/>
        <w:ind w:right="2426"/>
        <w:jc w:val="right"/>
        <w:rPr>
          <w:rFonts w:ascii="Times New Roman" w:eastAsia="Times New Roman" w:hAnsi="Times New Roman"/>
          <w:color w:val="000000"/>
        </w:rPr>
      </w:pPr>
      <w:r w:rsidRPr="00C20318">
        <w:rPr>
          <w:rFonts w:ascii="Times New Roman" w:hAnsi="Times New Roman"/>
          <w:color w:val="000000"/>
          <w:spacing w:val="-2"/>
          <w:w w:val="95"/>
        </w:rPr>
        <w:t>DECAN,</w:t>
      </w:r>
    </w:p>
    <w:p w14:paraId="20E2917D" w14:textId="77777777" w:rsidR="00702BA1" w:rsidRPr="00C20318" w:rsidRDefault="00702BA1" w:rsidP="00702BA1">
      <w:pPr>
        <w:spacing w:line="276" w:lineRule="exact"/>
        <w:ind w:right="1018"/>
        <w:jc w:val="right"/>
        <w:rPr>
          <w:rFonts w:ascii="Times New Roman" w:eastAsia="Times New Roman" w:hAnsi="Times New Roman"/>
          <w:color w:val="000000"/>
        </w:rPr>
      </w:pPr>
      <w:r w:rsidRPr="00C20318">
        <w:rPr>
          <w:rFonts w:ascii="Times New Roman" w:hAnsi="Times New Roman"/>
          <w:color w:val="000000"/>
        </w:rPr>
        <w:t>Prof. dr. ing. Ec. Cristian DOICIN</w:t>
      </w:r>
    </w:p>
    <w:p w14:paraId="2EF4385C" w14:textId="77777777" w:rsidR="00702BA1" w:rsidRPr="00C20318" w:rsidRDefault="00702BA1" w:rsidP="00702BA1">
      <w:pPr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A22F3FE" w14:textId="77777777" w:rsidR="00702BA1" w:rsidRPr="00C20318" w:rsidRDefault="00702BA1" w:rsidP="00702BA1">
      <w:pPr>
        <w:spacing w:before="5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59F7378E" w14:textId="6AD2F3C9" w:rsidR="00702BA1" w:rsidRPr="00C20318" w:rsidRDefault="00702BA1" w:rsidP="00702BA1">
      <w:pPr>
        <w:pStyle w:val="BodyText"/>
        <w:jc w:val="center"/>
        <w:rPr>
          <w:b w:val="0"/>
          <w:bCs w:val="0"/>
        </w:rPr>
      </w:pPr>
      <w:r w:rsidRPr="00C20318">
        <w:t xml:space="preserve">LISTA CU </w:t>
      </w:r>
      <w:r>
        <w:t>BURSELE SPECIALE</w:t>
      </w:r>
      <w:r w:rsidRPr="00C20318">
        <w:t xml:space="preserve"> ACORDATE LA SESIUNEA DE COMUNIC</w:t>
      </w:r>
      <w:r>
        <w:t>Ă</w:t>
      </w:r>
      <w:r w:rsidRPr="00C20318">
        <w:t xml:space="preserve">RI </w:t>
      </w:r>
      <w:r>
        <w:t>Ș</w:t>
      </w:r>
      <w:r w:rsidRPr="00C20318">
        <w:t>TIIN</w:t>
      </w:r>
      <w:r>
        <w:t>Ț</w:t>
      </w:r>
      <w:r w:rsidRPr="00C20318">
        <w:t>IFICE</w:t>
      </w:r>
      <w:r>
        <w:t xml:space="preserve"> </w:t>
      </w:r>
      <w:r w:rsidRPr="00C20318">
        <w:t>STUDEN</w:t>
      </w:r>
      <w:r>
        <w:t>Ț</w:t>
      </w:r>
      <w:r w:rsidRPr="00C20318">
        <w:t>EȘTI</w:t>
      </w:r>
      <w:r>
        <w:t xml:space="preserve"> – MAI 20</w:t>
      </w:r>
      <w:r w:rsidR="00B2534B">
        <w:t>20</w:t>
      </w:r>
    </w:p>
    <w:p w14:paraId="7C1B2C15" w14:textId="77777777" w:rsidR="00702BA1" w:rsidRPr="00F46D57" w:rsidRDefault="00702BA1" w:rsidP="00702BA1">
      <w:pPr>
        <w:spacing w:before="1"/>
        <w:rPr>
          <w:rFonts w:ascii="Times New Roman" w:eastAsia="Times New Roman" w:hAnsi="Times New Roman"/>
          <w:b/>
          <w:bCs/>
          <w:color w:val="000000"/>
          <w:sz w:val="10"/>
          <w:szCs w:val="10"/>
        </w:rPr>
      </w:pPr>
    </w:p>
    <w:p w14:paraId="3977183E" w14:textId="77777777" w:rsidR="00702BA1" w:rsidRPr="00C20318" w:rsidRDefault="00702BA1" w:rsidP="00702BA1">
      <w:pPr>
        <w:spacing w:line="228" w:lineRule="exact"/>
        <w:ind w:left="2250" w:right="1763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C20318">
        <w:rPr>
          <w:rFonts w:ascii="Times New Roman" w:hAnsi="Times New Roman"/>
          <w:b/>
          <w:color w:val="000000"/>
          <w:sz w:val="24"/>
          <w:szCs w:val="24"/>
        </w:rPr>
        <w:t>Secţiunea</w:t>
      </w:r>
      <w:r w:rsidRPr="00C20318">
        <w:rPr>
          <w:rFonts w:ascii="Times New Roman" w:hAnsi="Times New Roman"/>
          <w:b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pacing w:val="-16"/>
          <w:sz w:val="24"/>
          <w:szCs w:val="24"/>
        </w:rPr>
        <w:t>0</w:t>
      </w:r>
      <w:r w:rsidRPr="00C20318">
        <w:rPr>
          <w:rFonts w:ascii="Times New Roman" w:hAnsi="Times New Roman"/>
          <w:b/>
          <w:color w:val="000000"/>
          <w:spacing w:val="-1"/>
          <w:sz w:val="24"/>
          <w:szCs w:val="24"/>
        </w:rPr>
        <w:t>6-</w:t>
      </w:r>
      <w:r w:rsidRPr="00E57B43">
        <w:rPr>
          <w:rFonts w:ascii="Times New Roman" w:hAnsi="Times New Roman"/>
          <w:b/>
          <w:color w:val="FF0000"/>
          <w:spacing w:val="-1"/>
          <w:sz w:val="24"/>
          <w:szCs w:val="24"/>
        </w:rPr>
        <w:t>Nr secțiune</w:t>
      </w:r>
    </w:p>
    <w:p w14:paraId="28E9CAAE" w14:textId="77777777" w:rsidR="00702BA1" w:rsidRPr="00E57B43" w:rsidRDefault="00702BA1" w:rsidP="00702BA1">
      <w:pPr>
        <w:pStyle w:val="BodyText"/>
        <w:spacing w:line="274" w:lineRule="exact"/>
        <w:ind w:left="2250" w:right="1769"/>
        <w:jc w:val="center"/>
        <w:rPr>
          <w:b w:val="0"/>
          <w:bCs w:val="0"/>
          <w:color w:val="FF0000"/>
        </w:rPr>
      </w:pPr>
      <w:r w:rsidRPr="00E57B43">
        <w:rPr>
          <w:color w:val="FF0000"/>
        </w:rPr>
        <w:t>Nume</w:t>
      </w:r>
      <w:r w:rsidRPr="00E57B43">
        <w:rPr>
          <w:color w:val="FF0000"/>
          <w:spacing w:val="-2"/>
        </w:rPr>
        <w:t xml:space="preserve"> </w:t>
      </w:r>
      <w:r w:rsidRPr="00E57B43">
        <w:rPr>
          <w:color w:val="FF0000"/>
          <w:spacing w:val="-1"/>
        </w:rPr>
        <w:t xml:space="preserve">secțiune </w:t>
      </w:r>
    </w:p>
    <w:p w14:paraId="2C114BFB" w14:textId="77777777" w:rsidR="00702BA1" w:rsidRPr="00C20318" w:rsidRDefault="00702BA1" w:rsidP="00702BA1">
      <w:pPr>
        <w:spacing w:before="10"/>
        <w:rPr>
          <w:rFonts w:ascii="Times New Roman" w:eastAsia="Times New Roman" w:hAnsi="Times New Roman"/>
          <w:b/>
          <w:bCs/>
          <w:color w:val="000000"/>
          <w:sz w:val="9"/>
          <w:szCs w:val="9"/>
        </w:rPr>
      </w:pPr>
    </w:p>
    <w:p w14:paraId="2E9C9CB3" w14:textId="77777777" w:rsidR="00702BA1" w:rsidRPr="00C20318" w:rsidRDefault="00702BA1" w:rsidP="00702BA1">
      <w:pPr>
        <w:spacing w:before="73"/>
        <w:ind w:left="831"/>
        <w:rPr>
          <w:rFonts w:ascii="Times New Roman" w:eastAsia="Times New Roman" w:hAnsi="Times New Roman"/>
          <w:color w:val="000000"/>
          <w:sz w:val="20"/>
          <w:szCs w:val="20"/>
        </w:rPr>
      </w:pPr>
      <w:r w:rsidRPr="00C20318">
        <w:rPr>
          <w:rFonts w:ascii="Times New Roman" w:hAnsi="Times New Roman"/>
          <w:b/>
          <w:color w:val="000000"/>
          <w:spacing w:val="-1"/>
          <w:sz w:val="20"/>
        </w:rPr>
        <w:t>Premiul</w:t>
      </w:r>
      <w:r w:rsidRPr="00C20318">
        <w:rPr>
          <w:rFonts w:ascii="Times New Roman" w:hAnsi="Times New Roman"/>
          <w:b/>
          <w:color w:val="000000"/>
          <w:spacing w:val="-9"/>
          <w:sz w:val="20"/>
        </w:rPr>
        <w:t xml:space="preserve"> </w:t>
      </w:r>
      <w:r w:rsidRPr="00C20318">
        <w:rPr>
          <w:rFonts w:ascii="Times New Roman" w:hAnsi="Times New Roman"/>
          <w:b/>
          <w:color w:val="000000"/>
          <w:sz w:val="20"/>
        </w:rPr>
        <w:t>I</w:t>
      </w:r>
    </w:p>
    <w:p w14:paraId="49344190" w14:textId="77777777" w:rsidR="00702BA1" w:rsidRPr="00C20318" w:rsidRDefault="00702BA1" w:rsidP="00702BA1">
      <w:pPr>
        <w:spacing w:before="7"/>
        <w:rPr>
          <w:rFonts w:ascii="Times New Roman" w:eastAsia="Times New Roman" w:hAnsi="Times New Roman"/>
          <w:b/>
          <w:bCs/>
          <w:color w:val="000000"/>
          <w:sz w:val="4"/>
          <w:szCs w:val="4"/>
        </w:rPr>
      </w:pPr>
    </w:p>
    <w:tbl>
      <w:tblPr>
        <w:tblW w:w="0" w:type="auto"/>
        <w:tblInd w:w="5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794"/>
        <w:gridCol w:w="1609"/>
        <w:gridCol w:w="1392"/>
        <w:gridCol w:w="2520"/>
        <w:gridCol w:w="3137"/>
        <w:gridCol w:w="2024"/>
      </w:tblGrid>
      <w:tr w:rsidR="00702BA1" w:rsidRPr="00C20318" w14:paraId="621152CE" w14:textId="77777777" w:rsidTr="00970B15">
        <w:trPr>
          <w:trHeight w:hRule="exact" w:val="562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4168A" w14:textId="77777777" w:rsidR="00702BA1" w:rsidRPr="00C20318" w:rsidRDefault="00702BA1" w:rsidP="00970B15">
            <w:pPr>
              <w:pStyle w:val="TableParagraph"/>
              <w:spacing w:line="288" w:lineRule="auto"/>
              <w:ind w:left="183" w:right="182" w:firstLine="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Nr.</w:t>
            </w:r>
            <w:r w:rsidRPr="00C20318">
              <w:rPr>
                <w:rFonts w:ascii="Times New Roman" w:hAnsi="Times New Roman"/>
                <w:b/>
                <w:color w:val="000000"/>
                <w:w w:val="99"/>
                <w:sz w:val="20"/>
                <w:szCs w:val="20"/>
              </w:rPr>
              <w:t xml:space="preserve"> </w:t>
            </w: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crt.</w:t>
            </w:r>
          </w:p>
        </w:tc>
        <w:tc>
          <w:tcPr>
            <w:tcW w:w="2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1952F" w14:textId="77777777" w:rsidR="00702BA1" w:rsidRPr="00C20318" w:rsidRDefault="00702BA1" w:rsidP="00970B15">
            <w:pPr>
              <w:pStyle w:val="TableParagraph"/>
              <w:spacing w:before="136"/>
              <w:ind w:left="49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pacing w:val="-1"/>
                <w:sz w:val="20"/>
                <w:szCs w:val="20"/>
              </w:rPr>
              <w:t>Numele</w:t>
            </w:r>
            <w:r w:rsidRPr="00C20318">
              <w:rPr>
                <w:rFonts w:ascii="Times New Roman" w:hAnsi="Times New Roman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şi</w:t>
            </w:r>
            <w:r w:rsidRPr="00C20318">
              <w:rPr>
                <w:rFonts w:ascii="Times New Roman" w:hAnsi="Times New Roman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prenumele</w:t>
            </w: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4F906" w14:textId="77777777" w:rsidR="00702BA1" w:rsidRPr="00C20318" w:rsidRDefault="00702BA1" w:rsidP="00970B15">
            <w:pPr>
              <w:pStyle w:val="TableParagraph"/>
              <w:spacing w:before="136"/>
              <w:ind w:left="56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Facultatea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249ED" w14:textId="77777777" w:rsidR="00702BA1" w:rsidRPr="00C20318" w:rsidRDefault="00702BA1" w:rsidP="00970B15">
            <w:pPr>
              <w:pStyle w:val="TableParagraph"/>
              <w:spacing w:before="136"/>
              <w:ind w:left="19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ACE68" w14:textId="77777777" w:rsidR="00702BA1" w:rsidRPr="00C20318" w:rsidRDefault="00702BA1" w:rsidP="00970B15">
            <w:pPr>
              <w:pStyle w:val="TableParagraph"/>
              <w:spacing w:before="13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CNP</w:t>
            </w: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D464B" w14:textId="77777777" w:rsidR="00702BA1" w:rsidRPr="00C20318" w:rsidRDefault="00702BA1" w:rsidP="00970B15">
            <w:pPr>
              <w:pStyle w:val="TableParagraph"/>
              <w:spacing w:before="136"/>
              <w:ind w:right="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Cod</w:t>
            </w:r>
            <w:r w:rsidRPr="00C20318">
              <w:rPr>
                <w:rFonts w:ascii="Times New Roman" w:hAnsi="Times New Roman"/>
                <w:b/>
                <w:color w:val="000000"/>
                <w:spacing w:val="-10"/>
                <w:sz w:val="20"/>
                <w:szCs w:val="20"/>
              </w:rPr>
              <w:t xml:space="preserve"> </w:t>
            </w: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E9545" w14:textId="77777777" w:rsidR="00702BA1" w:rsidRPr="00C20318" w:rsidRDefault="00702BA1" w:rsidP="00970B15">
            <w:pPr>
              <w:pStyle w:val="TableParagraph"/>
              <w:spacing w:before="136"/>
              <w:ind w:left="53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pacing w:val="-1"/>
                <w:sz w:val="20"/>
                <w:szCs w:val="20"/>
              </w:rPr>
              <w:t>Semnatura</w:t>
            </w:r>
          </w:p>
        </w:tc>
      </w:tr>
      <w:tr w:rsidR="00702BA1" w:rsidRPr="00C20318" w14:paraId="6E0DCCE7" w14:textId="77777777" w:rsidTr="00970B15">
        <w:trPr>
          <w:trHeight w:hRule="exact" w:val="286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28167" w14:textId="77777777" w:rsidR="00702BA1" w:rsidRPr="00C20318" w:rsidRDefault="00702BA1" w:rsidP="00970B15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B1AB7" w14:textId="77777777" w:rsidR="00702BA1" w:rsidRPr="00C20318" w:rsidRDefault="00702BA1" w:rsidP="00970B15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CD790" w14:textId="77777777" w:rsidR="00702BA1" w:rsidRPr="00C20318" w:rsidRDefault="00702BA1" w:rsidP="00970B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F69D88" w14:textId="77777777" w:rsidR="00702BA1" w:rsidRPr="00C20318" w:rsidRDefault="00702BA1" w:rsidP="00970B15">
            <w:pPr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064BA9" w14:textId="77777777" w:rsidR="00702BA1" w:rsidRPr="00C20318" w:rsidRDefault="00702BA1" w:rsidP="00970B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189C2" w14:textId="77777777" w:rsidR="00702BA1" w:rsidRPr="00C20318" w:rsidRDefault="00702BA1" w:rsidP="00970B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E9883" w14:textId="77777777" w:rsidR="00702BA1" w:rsidRPr="00C20318" w:rsidRDefault="00702BA1" w:rsidP="00970B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227AA8AA" w14:textId="77777777" w:rsidR="00702BA1" w:rsidRPr="00F46D57" w:rsidRDefault="00702BA1" w:rsidP="00702BA1">
      <w:pPr>
        <w:spacing w:before="1"/>
        <w:rPr>
          <w:rFonts w:ascii="Times New Roman" w:eastAsia="Times New Roman" w:hAnsi="Times New Roman"/>
          <w:b/>
          <w:bCs/>
          <w:color w:val="000000"/>
          <w:sz w:val="10"/>
          <w:szCs w:val="10"/>
        </w:rPr>
      </w:pPr>
    </w:p>
    <w:p w14:paraId="56A54737" w14:textId="77777777" w:rsidR="00702BA1" w:rsidRPr="00C20318" w:rsidRDefault="00702BA1" w:rsidP="00702BA1">
      <w:pPr>
        <w:spacing w:before="73"/>
        <w:ind w:left="831"/>
        <w:rPr>
          <w:rFonts w:ascii="Times New Roman" w:eastAsia="Times New Roman" w:hAnsi="Times New Roman"/>
          <w:color w:val="000000"/>
          <w:sz w:val="20"/>
          <w:szCs w:val="20"/>
        </w:rPr>
      </w:pPr>
      <w:r w:rsidRPr="00C20318">
        <w:rPr>
          <w:rFonts w:ascii="Times New Roman" w:hAnsi="Times New Roman"/>
          <w:b/>
          <w:color w:val="000000"/>
          <w:spacing w:val="-1"/>
          <w:sz w:val="20"/>
          <w:szCs w:val="20"/>
        </w:rPr>
        <w:t>Premiul</w:t>
      </w:r>
      <w:r w:rsidRPr="00C20318">
        <w:rPr>
          <w:rFonts w:ascii="Times New Roman" w:hAnsi="Times New Roman"/>
          <w:b/>
          <w:color w:val="000000"/>
          <w:spacing w:val="-10"/>
          <w:sz w:val="20"/>
          <w:szCs w:val="20"/>
        </w:rPr>
        <w:t xml:space="preserve"> </w:t>
      </w:r>
      <w:r w:rsidRPr="00C20318">
        <w:rPr>
          <w:rFonts w:ascii="Times New Roman" w:hAnsi="Times New Roman"/>
          <w:b/>
          <w:color w:val="000000"/>
          <w:sz w:val="20"/>
          <w:szCs w:val="20"/>
        </w:rPr>
        <w:t>II</w:t>
      </w:r>
    </w:p>
    <w:tbl>
      <w:tblPr>
        <w:tblW w:w="14151" w:type="dxa"/>
        <w:tblInd w:w="5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794"/>
        <w:gridCol w:w="1609"/>
        <w:gridCol w:w="1392"/>
        <w:gridCol w:w="2520"/>
        <w:gridCol w:w="3137"/>
        <w:gridCol w:w="2024"/>
      </w:tblGrid>
      <w:tr w:rsidR="00702BA1" w:rsidRPr="00C20318" w14:paraId="4A5C226B" w14:textId="77777777" w:rsidTr="00970B15">
        <w:trPr>
          <w:trHeight w:hRule="exact" w:val="562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9F16F" w14:textId="77777777" w:rsidR="00702BA1" w:rsidRPr="00C20318" w:rsidRDefault="00702BA1" w:rsidP="00970B15">
            <w:pPr>
              <w:pStyle w:val="TableParagraph"/>
              <w:spacing w:line="288" w:lineRule="auto"/>
              <w:ind w:left="183" w:right="182" w:firstLine="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Nr.</w:t>
            </w:r>
            <w:r w:rsidRPr="00C20318">
              <w:rPr>
                <w:rFonts w:ascii="Times New Roman" w:hAnsi="Times New Roman"/>
                <w:b/>
                <w:color w:val="000000"/>
                <w:w w:val="99"/>
                <w:sz w:val="20"/>
                <w:szCs w:val="20"/>
              </w:rPr>
              <w:t xml:space="preserve"> </w:t>
            </w: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crt.</w:t>
            </w:r>
          </w:p>
        </w:tc>
        <w:tc>
          <w:tcPr>
            <w:tcW w:w="2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FEABF" w14:textId="77777777" w:rsidR="00702BA1" w:rsidRPr="00C20318" w:rsidRDefault="00702BA1" w:rsidP="00970B15">
            <w:pPr>
              <w:pStyle w:val="TableParagraph"/>
              <w:spacing w:before="134"/>
              <w:ind w:left="49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pacing w:val="-1"/>
                <w:sz w:val="20"/>
                <w:szCs w:val="20"/>
              </w:rPr>
              <w:t>Numele</w:t>
            </w:r>
            <w:r w:rsidRPr="00C20318">
              <w:rPr>
                <w:rFonts w:ascii="Times New Roman" w:hAnsi="Times New Roman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şi</w:t>
            </w:r>
            <w:r w:rsidRPr="00C20318">
              <w:rPr>
                <w:rFonts w:ascii="Times New Roman" w:hAnsi="Times New Roman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prenumele</w:t>
            </w: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D566F" w14:textId="77777777" w:rsidR="00702BA1" w:rsidRPr="00C20318" w:rsidRDefault="00702BA1" w:rsidP="00970B15">
            <w:pPr>
              <w:pStyle w:val="TableParagraph"/>
              <w:spacing w:before="134"/>
              <w:ind w:left="56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Facultatea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9D13D" w14:textId="77777777" w:rsidR="00702BA1" w:rsidRPr="00C20318" w:rsidRDefault="00702BA1" w:rsidP="00970B15">
            <w:pPr>
              <w:pStyle w:val="TableParagraph"/>
              <w:spacing w:before="134"/>
              <w:ind w:left="19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D0719" w14:textId="77777777" w:rsidR="00702BA1" w:rsidRPr="00C20318" w:rsidRDefault="00702BA1" w:rsidP="00970B15">
            <w:pPr>
              <w:pStyle w:val="TableParagraph"/>
              <w:spacing w:before="134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CNP</w:t>
            </w: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62053" w14:textId="77777777" w:rsidR="00702BA1" w:rsidRPr="00C20318" w:rsidRDefault="00702BA1" w:rsidP="00970B15">
            <w:pPr>
              <w:pStyle w:val="TableParagraph"/>
              <w:spacing w:before="134"/>
              <w:ind w:right="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Cod</w:t>
            </w:r>
            <w:r w:rsidRPr="00C20318">
              <w:rPr>
                <w:rFonts w:ascii="Times New Roman" w:hAnsi="Times New Roman"/>
                <w:b/>
                <w:color w:val="000000"/>
                <w:spacing w:val="-10"/>
                <w:sz w:val="20"/>
                <w:szCs w:val="20"/>
              </w:rPr>
              <w:t xml:space="preserve"> </w:t>
            </w: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2EC9E" w14:textId="77777777" w:rsidR="00702BA1" w:rsidRPr="00C20318" w:rsidRDefault="00702BA1" w:rsidP="00970B15">
            <w:pPr>
              <w:pStyle w:val="TableParagraph"/>
              <w:spacing w:before="134"/>
              <w:ind w:left="53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pacing w:val="-1"/>
                <w:sz w:val="20"/>
                <w:szCs w:val="20"/>
              </w:rPr>
              <w:t>Semnatura</w:t>
            </w:r>
          </w:p>
        </w:tc>
      </w:tr>
      <w:tr w:rsidR="00702BA1" w:rsidRPr="00C20318" w14:paraId="0725A39D" w14:textId="77777777" w:rsidTr="00970B15">
        <w:trPr>
          <w:trHeight w:hRule="exact" w:val="286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1457A" w14:textId="77777777" w:rsidR="00702BA1" w:rsidRPr="00C20318" w:rsidRDefault="00702BA1" w:rsidP="00970B15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</w:rPr>
              <w:t>1.</w:t>
            </w:r>
          </w:p>
        </w:tc>
        <w:tc>
          <w:tcPr>
            <w:tcW w:w="2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334A9" w14:textId="77777777" w:rsidR="00702BA1" w:rsidRPr="00C20318" w:rsidRDefault="00702BA1" w:rsidP="00970B15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7FAFC" w14:textId="77777777" w:rsidR="00702BA1" w:rsidRPr="00C20318" w:rsidRDefault="00702BA1" w:rsidP="00970B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442E1" w14:textId="77777777" w:rsidR="00702BA1" w:rsidRPr="00C20318" w:rsidRDefault="00702BA1" w:rsidP="00970B15">
            <w:pPr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A68775" w14:textId="77777777" w:rsidR="00702BA1" w:rsidRPr="00C20318" w:rsidRDefault="00702BA1" w:rsidP="00970B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A77103" w14:textId="77777777" w:rsidR="00702BA1" w:rsidRPr="00C20318" w:rsidRDefault="00702BA1" w:rsidP="00970B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7744D" w14:textId="77777777" w:rsidR="00702BA1" w:rsidRPr="00C20318" w:rsidRDefault="00702BA1" w:rsidP="00970B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A027841" w14:textId="77777777" w:rsidR="00702BA1" w:rsidRPr="00F46D57" w:rsidRDefault="00702BA1" w:rsidP="00702BA1">
      <w:pPr>
        <w:spacing w:before="1"/>
        <w:rPr>
          <w:rFonts w:ascii="Times New Roman" w:eastAsia="Times New Roman" w:hAnsi="Times New Roman"/>
          <w:b/>
          <w:bCs/>
          <w:color w:val="000000"/>
          <w:sz w:val="10"/>
          <w:szCs w:val="10"/>
        </w:rPr>
      </w:pPr>
    </w:p>
    <w:p w14:paraId="5BCC349F" w14:textId="77777777" w:rsidR="00702BA1" w:rsidRPr="00C20318" w:rsidRDefault="00702BA1" w:rsidP="00702BA1">
      <w:pPr>
        <w:spacing w:before="73"/>
        <w:ind w:left="831"/>
        <w:rPr>
          <w:rFonts w:ascii="Times New Roman" w:eastAsia="Times New Roman" w:hAnsi="Times New Roman"/>
          <w:color w:val="000000"/>
          <w:sz w:val="20"/>
          <w:szCs w:val="20"/>
        </w:rPr>
      </w:pPr>
      <w:r w:rsidRPr="00C20318">
        <w:rPr>
          <w:rFonts w:ascii="Times New Roman" w:hAnsi="Times New Roman"/>
          <w:b/>
          <w:color w:val="000000"/>
          <w:spacing w:val="-1"/>
          <w:sz w:val="20"/>
          <w:szCs w:val="20"/>
        </w:rPr>
        <w:t>Premiul</w:t>
      </w:r>
      <w:r w:rsidRPr="00C20318">
        <w:rPr>
          <w:rFonts w:ascii="Times New Roman" w:hAnsi="Times New Roman"/>
          <w:b/>
          <w:color w:val="000000"/>
          <w:spacing w:val="-11"/>
          <w:sz w:val="20"/>
          <w:szCs w:val="20"/>
        </w:rPr>
        <w:t xml:space="preserve"> </w:t>
      </w:r>
      <w:r w:rsidRPr="00C20318">
        <w:rPr>
          <w:rFonts w:ascii="Times New Roman" w:hAnsi="Times New Roman"/>
          <w:b/>
          <w:color w:val="000000"/>
          <w:sz w:val="20"/>
          <w:szCs w:val="20"/>
        </w:rPr>
        <w:t>III</w:t>
      </w:r>
    </w:p>
    <w:tbl>
      <w:tblPr>
        <w:tblW w:w="14151" w:type="dxa"/>
        <w:tblInd w:w="5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794"/>
        <w:gridCol w:w="1609"/>
        <w:gridCol w:w="1392"/>
        <w:gridCol w:w="2520"/>
        <w:gridCol w:w="3137"/>
        <w:gridCol w:w="2024"/>
      </w:tblGrid>
      <w:tr w:rsidR="00702BA1" w:rsidRPr="00C20318" w14:paraId="0DDC6C6E" w14:textId="77777777" w:rsidTr="00970B15">
        <w:trPr>
          <w:trHeight w:hRule="exact" w:val="562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9DE4" w14:textId="77777777" w:rsidR="00702BA1" w:rsidRPr="00C20318" w:rsidRDefault="00702BA1" w:rsidP="00970B15">
            <w:pPr>
              <w:pStyle w:val="TableParagraph"/>
              <w:spacing w:line="285" w:lineRule="auto"/>
              <w:ind w:left="183" w:right="182" w:firstLine="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Nr.</w:t>
            </w:r>
            <w:r w:rsidRPr="00C20318">
              <w:rPr>
                <w:rFonts w:ascii="Times New Roman" w:hAnsi="Times New Roman"/>
                <w:b/>
                <w:color w:val="000000"/>
                <w:w w:val="99"/>
                <w:sz w:val="20"/>
                <w:szCs w:val="20"/>
              </w:rPr>
              <w:t xml:space="preserve"> </w:t>
            </w: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crt.</w:t>
            </w:r>
          </w:p>
        </w:tc>
        <w:tc>
          <w:tcPr>
            <w:tcW w:w="2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4FD69" w14:textId="77777777" w:rsidR="00702BA1" w:rsidRPr="00C20318" w:rsidRDefault="00702BA1" w:rsidP="00970B15">
            <w:pPr>
              <w:pStyle w:val="TableParagraph"/>
              <w:spacing w:before="136"/>
              <w:ind w:left="49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pacing w:val="-1"/>
                <w:sz w:val="20"/>
                <w:szCs w:val="20"/>
              </w:rPr>
              <w:t>Numele</w:t>
            </w:r>
            <w:r w:rsidRPr="00C20318">
              <w:rPr>
                <w:rFonts w:ascii="Times New Roman" w:hAnsi="Times New Roman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şi</w:t>
            </w:r>
            <w:r w:rsidRPr="00C20318">
              <w:rPr>
                <w:rFonts w:ascii="Times New Roman" w:hAnsi="Times New Roman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prenumele</w:t>
            </w: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A66DC" w14:textId="77777777" w:rsidR="00702BA1" w:rsidRPr="00C20318" w:rsidRDefault="00702BA1" w:rsidP="00970B15">
            <w:pPr>
              <w:pStyle w:val="TableParagraph"/>
              <w:spacing w:before="136"/>
              <w:ind w:left="56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Facultatea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8C4DD" w14:textId="77777777" w:rsidR="00702BA1" w:rsidRPr="00C20318" w:rsidRDefault="00702BA1" w:rsidP="00970B15">
            <w:pPr>
              <w:pStyle w:val="TableParagraph"/>
              <w:spacing w:before="136"/>
              <w:ind w:left="19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51BF2" w14:textId="77777777" w:rsidR="00702BA1" w:rsidRPr="00C20318" w:rsidRDefault="00702BA1" w:rsidP="00970B15">
            <w:pPr>
              <w:pStyle w:val="TableParagraph"/>
              <w:spacing w:before="13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CNP</w:t>
            </w: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DB53B" w14:textId="77777777" w:rsidR="00702BA1" w:rsidRPr="00C20318" w:rsidRDefault="00702BA1" w:rsidP="00970B15">
            <w:pPr>
              <w:pStyle w:val="TableParagraph"/>
              <w:spacing w:before="136"/>
              <w:ind w:right="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Cod</w:t>
            </w:r>
            <w:r w:rsidRPr="00C20318">
              <w:rPr>
                <w:rFonts w:ascii="Times New Roman" w:hAnsi="Times New Roman"/>
                <w:b/>
                <w:color w:val="000000"/>
                <w:spacing w:val="-10"/>
                <w:sz w:val="20"/>
                <w:szCs w:val="20"/>
              </w:rPr>
              <w:t xml:space="preserve"> </w:t>
            </w: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E799D" w14:textId="77777777" w:rsidR="00702BA1" w:rsidRPr="00C20318" w:rsidRDefault="00702BA1" w:rsidP="00970B15">
            <w:pPr>
              <w:pStyle w:val="TableParagraph"/>
              <w:spacing w:before="136"/>
              <w:ind w:left="53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pacing w:val="-1"/>
                <w:sz w:val="20"/>
                <w:szCs w:val="20"/>
              </w:rPr>
              <w:t>Semnatura</w:t>
            </w:r>
          </w:p>
        </w:tc>
      </w:tr>
      <w:tr w:rsidR="00702BA1" w:rsidRPr="00C20318" w14:paraId="34CCCED1" w14:textId="77777777" w:rsidTr="00970B15">
        <w:trPr>
          <w:trHeight w:hRule="exact" w:val="288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87D1E" w14:textId="77777777" w:rsidR="00702BA1" w:rsidRPr="00C20318" w:rsidRDefault="00702BA1" w:rsidP="00970B15">
            <w:pPr>
              <w:pStyle w:val="TableParagraph"/>
              <w:spacing w:line="229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</w:rPr>
              <w:t>1.</w:t>
            </w:r>
          </w:p>
        </w:tc>
        <w:tc>
          <w:tcPr>
            <w:tcW w:w="2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4DAD6" w14:textId="77777777" w:rsidR="00702BA1" w:rsidRPr="00C20318" w:rsidRDefault="00702BA1" w:rsidP="00970B15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C3601" w14:textId="77777777" w:rsidR="00702BA1" w:rsidRPr="00C20318" w:rsidRDefault="00702BA1" w:rsidP="00970B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0C4B8" w14:textId="77777777" w:rsidR="00702BA1" w:rsidRPr="00C20318" w:rsidRDefault="00702BA1" w:rsidP="00970B15">
            <w:pPr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E78016" w14:textId="77777777" w:rsidR="00702BA1" w:rsidRPr="00C20318" w:rsidRDefault="00702BA1" w:rsidP="00970B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9C381" w14:textId="77777777" w:rsidR="00702BA1" w:rsidRPr="00C20318" w:rsidRDefault="00702BA1" w:rsidP="00970B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DFAD7" w14:textId="77777777" w:rsidR="00702BA1" w:rsidRPr="00C20318" w:rsidRDefault="00702BA1" w:rsidP="00970B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3026F10F" w14:textId="77777777" w:rsidR="00702BA1" w:rsidRPr="00F46D57" w:rsidRDefault="00702BA1" w:rsidP="00702BA1">
      <w:pPr>
        <w:spacing w:before="10"/>
        <w:rPr>
          <w:rFonts w:ascii="Times New Roman" w:eastAsia="Times New Roman" w:hAnsi="Times New Roman"/>
          <w:b/>
          <w:bCs/>
          <w:color w:val="000000"/>
          <w:sz w:val="10"/>
          <w:szCs w:val="10"/>
        </w:rPr>
      </w:pPr>
    </w:p>
    <w:p w14:paraId="60FA8AB7" w14:textId="77777777" w:rsidR="00702BA1" w:rsidRPr="00C20318" w:rsidRDefault="00702BA1" w:rsidP="00702BA1">
      <w:pPr>
        <w:spacing w:before="73"/>
        <w:ind w:left="831"/>
        <w:rPr>
          <w:rFonts w:ascii="Times New Roman" w:eastAsia="Times New Roman" w:hAnsi="Times New Roman"/>
          <w:color w:val="000000"/>
          <w:sz w:val="20"/>
          <w:szCs w:val="20"/>
        </w:rPr>
      </w:pPr>
      <w:r w:rsidRPr="00C20318">
        <w:rPr>
          <w:rFonts w:ascii="Times New Roman" w:hAnsi="Times New Roman"/>
          <w:b/>
          <w:color w:val="000000"/>
          <w:sz w:val="20"/>
          <w:szCs w:val="20"/>
        </w:rPr>
        <w:t>Mențiune</w:t>
      </w:r>
    </w:p>
    <w:tbl>
      <w:tblPr>
        <w:tblW w:w="14151" w:type="dxa"/>
        <w:tblInd w:w="5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794"/>
        <w:gridCol w:w="1609"/>
        <w:gridCol w:w="1392"/>
        <w:gridCol w:w="2520"/>
        <w:gridCol w:w="3137"/>
        <w:gridCol w:w="2024"/>
      </w:tblGrid>
      <w:tr w:rsidR="00702BA1" w:rsidRPr="00C20318" w14:paraId="04BB2705" w14:textId="77777777" w:rsidTr="00970B15">
        <w:trPr>
          <w:trHeight w:hRule="exact" w:val="562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86627" w14:textId="77777777" w:rsidR="00702BA1" w:rsidRPr="00C20318" w:rsidRDefault="00702BA1" w:rsidP="00970B15">
            <w:pPr>
              <w:pStyle w:val="TableParagraph"/>
              <w:spacing w:line="288" w:lineRule="auto"/>
              <w:ind w:left="183" w:right="182" w:firstLine="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Nr.</w:t>
            </w:r>
            <w:r w:rsidRPr="00C20318">
              <w:rPr>
                <w:rFonts w:ascii="Times New Roman" w:hAnsi="Times New Roman"/>
                <w:b/>
                <w:color w:val="000000"/>
                <w:w w:val="99"/>
                <w:sz w:val="20"/>
                <w:szCs w:val="20"/>
              </w:rPr>
              <w:t xml:space="preserve"> </w:t>
            </w: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crt.</w:t>
            </w:r>
          </w:p>
        </w:tc>
        <w:tc>
          <w:tcPr>
            <w:tcW w:w="2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38737" w14:textId="77777777" w:rsidR="00702BA1" w:rsidRPr="00C20318" w:rsidRDefault="00702BA1" w:rsidP="00970B15">
            <w:pPr>
              <w:pStyle w:val="TableParagraph"/>
              <w:spacing w:before="136"/>
              <w:ind w:left="49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pacing w:val="-1"/>
                <w:sz w:val="20"/>
                <w:szCs w:val="20"/>
              </w:rPr>
              <w:t>Numele</w:t>
            </w:r>
            <w:r w:rsidRPr="00C20318">
              <w:rPr>
                <w:rFonts w:ascii="Times New Roman" w:hAnsi="Times New Roman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şi</w:t>
            </w:r>
            <w:r w:rsidRPr="00C20318">
              <w:rPr>
                <w:rFonts w:ascii="Times New Roman" w:hAnsi="Times New Roman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prenumele</w:t>
            </w: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7006D" w14:textId="77777777" w:rsidR="00702BA1" w:rsidRPr="00C20318" w:rsidRDefault="00702BA1" w:rsidP="00970B15">
            <w:pPr>
              <w:pStyle w:val="TableParagraph"/>
              <w:spacing w:before="136"/>
              <w:ind w:left="56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Facultatea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83F51" w14:textId="77777777" w:rsidR="00702BA1" w:rsidRPr="00C20318" w:rsidRDefault="00702BA1" w:rsidP="00970B15">
            <w:pPr>
              <w:pStyle w:val="TableParagraph"/>
              <w:spacing w:before="136"/>
              <w:ind w:left="19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Grupa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211F0" w14:textId="77777777" w:rsidR="00702BA1" w:rsidRPr="00C20318" w:rsidRDefault="00702BA1" w:rsidP="00970B15">
            <w:pPr>
              <w:pStyle w:val="TableParagraph"/>
              <w:spacing w:before="13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CNP</w:t>
            </w: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72CC8" w14:textId="77777777" w:rsidR="00702BA1" w:rsidRPr="00C20318" w:rsidRDefault="00702BA1" w:rsidP="00970B15">
            <w:pPr>
              <w:pStyle w:val="TableParagraph"/>
              <w:spacing w:before="136"/>
              <w:ind w:right="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Cod</w:t>
            </w:r>
            <w:r w:rsidRPr="00C20318">
              <w:rPr>
                <w:rFonts w:ascii="Times New Roman" w:hAnsi="Times New Roman"/>
                <w:b/>
                <w:color w:val="000000"/>
                <w:spacing w:val="-10"/>
                <w:sz w:val="20"/>
                <w:szCs w:val="20"/>
              </w:rPr>
              <w:t xml:space="preserve"> </w:t>
            </w:r>
            <w:r w:rsidRPr="00C2031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IBAN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DD397" w14:textId="77777777" w:rsidR="00702BA1" w:rsidRPr="00C20318" w:rsidRDefault="00702BA1" w:rsidP="00970B15">
            <w:pPr>
              <w:pStyle w:val="TableParagraph"/>
              <w:spacing w:before="136"/>
              <w:ind w:left="53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pacing w:val="-1"/>
                <w:sz w:val="20"/>
                <w:szCs w:val="20"/>
              </w:rPr>
              <w:t>Semnatura</w:t>
            </w:r>
          </w:p>
        </w:tc>
      </w:tr>
      <w:tr w:rsidR="00702BA1" w:rsidRPr="00C20318" w14:paraId="52CEE104" w14:textId="77777777" w:rsidTr="00970B15">
        <w:trPr>
          <w:trHeight w:hRule="exact" w:val="286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49228" w14:textId="77777777" w:rsidR="00702BA1" w:rsidRPr="00C20318" w:rsidRDefault="00702BA1" w:rsidP="00970B15">
            <w:pPr>
              <w:pStyle w:val="TableParagraph"/>
              <w:spacing w:line="227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C20318"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</w:rPr>
              <w:t>1.</w:t>
            </w:r>
          </w:p>
        </w:tc>
        <w:tc>
          <w:tcPr>
            <w:tcW w:w="2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F7C9DE" w14:textId="77777777" w:rsidR="00702BA1" w:rsidRPr="00C20318" w:rsidRDefault="00702BA1" w:rsidP="00970B15">
            <w:pPr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6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8327A" w14:textId="77777777" w:rsidR="00702BA1" w:rsidRPr="00C20318" w:rsidRDefault="00702BA1" w:rsidP="00970B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52A37" w14:textId="77777777" w:rsidR="00702BA1" w:rsidRPr="00C20318" w:rsidRDefault="00702BA1" w:rsidP="00970B15">
            <w:pPr>
              <w:rPr>
                <w:rFonts w:ascii="Times New Roman" w:hAnsi="Times New Roman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16D26" w14:textId="77777777" w:rsidR="00702BA1" w:rsidRPr="00C20318" w:rsidRDefault="00702BA1" w:rsidP="00970B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53D99" w14:textId="77777777" w:rsidR="00702BA1" w:rsidRPr="00C20318" w:rsidRDefault="00702BA1" w:rsidP="00970B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8D48D" w14:textId="77777777" w:rsidR="00702BA1" w:rsidRPr="00C20318" w:rsidRDefault="00702BA1" w:rsidP="00970B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659B2E58" w14:textId="77777777" w:rsidR="00702BA1" w:rsidRPr="00C20318" w:rsidRDefault="00702BA1" w:rsidP="00702BA1">
      <w:pPr>
        <w:spacing w:before="3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14:paraId="0D4DC249" w14:textId="77777777" w:rsidR="00702BA1" w:rsidRPr="00C20318" w:rsidRDefault="00702BA1" w:rsidP="00702BA1">
      <w:pPr>
        <w:tabs>
          <w:tab w:val="left" w:pos="10193"/>
        </w:tabs>
        <w:spacing w:before="72"/>
        <w:ind w:left="2992"/>
        <w:rPr>
          <w:rFonts w:ascii="Times New Roman" w:eastAsia="Times New Roman" w:hAnsi="Times New Roman"/>
          <w:color w:val="000000"/>
        </w:rPr>
      </w:pPr>
      <w:r w:rsidRPr="00C20318">
        <w:rPr>
          <w:rFonts w:ascii="Times New Roman" w:hAnsi="Times New Roman"/>
          <w:b/>
          <w:color w:val="000000"/>
          <w:spacing w:val="-1"/>
        </w:rPr>
        <w:t>Președinte</w:t>
      </w:r>
      <w:r w:rsidRPr="00C20318">
        <w:rPr>
          <w:rFonts w:ascii="Times New Roman" w:hAnsi="Times New Roman"/>
          <w:b/>
          <w:color w:val="000000"/>
        </w:rPr>
        <w:t xml:space="preserve"> </w:t>
      </w:r>
      <w:r w:rsidRPr="00C20318">
        <w:rPr>
          <w:rFonts w:ascii="Times New Roman" w:hAnsi="Times New Roman"/>
          <w:b/>
          <w:color w:val="000000"/>
          <w:spacing w:val="-1"/>
        </w:rPr>
        <w:t>comisie</w:t>
      </w:r>
      <w:r w:rsidRPr="00C20318">
        <w:rPr>
          <w:rFonts w:ascii="Times New Roman" w:hAnsi="Times New Roman"/>
          <w:b/>
          <w:color w:val="000000"/>
          <w:spacing w:val="-1"/>
        </w:rPr>
        <w:tab/>
        <w:t>Secretar</w:t>
      </w:r>
      <w:r w:rsidRPr="00C20318">
        <w:rPr>
          <w:rFonts w:ascii="Times New Roman" w:hAnsi="Times New Roman"/>
          <w:b/>
          <w:color w:val="000000"/>
          <w:spacing w:val="-2"/>
        </w:rPr>
        <w:t xml:space="preserve"> </w:t>
      </w:r>
      <w:r w:rsidRPr="00C20318">
        <w:rPr>
          <w:rFonts w:ascii="Times New Roman" w:hAnsi="Times New Roman"/>
          <w:b/>
          <w:color w:val="000000"/>
          <w:spacing w:val="-1"/>
        </w:rPr>
        <w:t>comisie</w:t>
      </w:r>
    </w:p>
    <w:p w14:paraId="7B23159A" w14:textId="77777777" w:rsidR="00492F59" w:rsidRDefault="00702BA1" w:rsidP="00702BA1">
      <w:pPr>
        <w:tabs>
          <w:tab w:val="left" w:pos="10070"/>
        </w:tabs>
        <w:spacing w:before="112"/>
        <w:ind w:left="1710"/>
      </w:pPr>
      <w:r>
        <w:rPr>
          <w:rFonts w:ascii="Times New Roman" w:hAnsi="Times New Roman"/>
          <w:b/>
          <w:color w:val="000000"/>
          <w:sz w:val="24"/>
          <w:szCs w:val="24"/>
        </w:rPr>
        <w:t>Grad didactic Prenume NUME</w:t>
      </w:r>
      <w:r w:rsidRPr="00C20318">
        <w:rPr>
          <w:rFonts w:ascii="Times New Roman" w:hAnsi="Times New Roman"/>
          <w:color w:val="000000"/>
          <w:spacing w:val="-1"/>
          <w:w w:val="95"/>
          <w:sz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Grad didactic/Student Prenume NUME</w:t>
      </w:r>
    </w:p>
    <w:sectPr w:rsidR="00492F59" w:rsidSect="00702BA1">
      <w:pgSz w:w="16834" w:h="11909" w:orient="landscape" w:code="9"/>
      <w:pgMar w:top="141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A1"/>
    <w:rsid w:val="002C08C5"/>
    <w:rsid w:val="00492F59"/>
    <w:rsid w:val="00645DC2"/>
    <w:rsid w:val="00702BA1"/>
    <w:rsid w:val="00AD4A7A"/>
    <w:rsid w:val="00B2534B"/>
    <w:rsid w:val="00E5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F097D"/>
  <w15:chartTrackingRefBased/>
  <w15:docId w15:val="{BE0C70B2-EDFA-4BE1-9A4B-45373880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02BA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702BA1"/>
    <w:pPr>
      <w:widowControl w:val="0"/>
      <w:suppressAutoHyphens w:val="0"/>
      <w:autoSpaceDN/>
      <w:ind w:left="112"/>
      <w:jc w:val="left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2BA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02BA1"/>
    <w:pPr>
      <w:widowControl w:val="0"/>
      <w:suppressAutoHyphens w:val="0"/>
      <w:autoSpaceDN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 (24117)</cp:lastModifiedBy>
  <cp:revision>2</cp:revision>
  <dcterms:created xsi:type="dcterms:W3CDTF">2020-04-15T10:08:00Z</dcterms:created>
  <dcterms:modified xsi:type="dcterms:W3CDTF">2020-04-15T10:08:00Z</dcterms:modified>
</cp:coreProperties>
</file>