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60"/>
        <w:tblW w:w="9889" w:type="dxa"/>
        <w:tblLayout w:type="fixed"/>
        <w:tblLook w:val="0000" w:firstRow="0" w:lastRow="0" w:firstColumn="0" w:lastColumn="0" w:noHBand="0" w:noVBand="0"/>
      </w:tblPr>
      <w:tblGrid>
        <w:gridCol w:w="2197"/>
        <w:gridCol w:w="7692"/>
      </w:tblGrid>
      <w:tr w:rsidR="00EA45D5" w:rsidRPr="00480E6F" w14:paraId="58DCDB53" w14:textId="77777777" w:rsidTr="00EA45D5">
        <w:trPr>
          <w:cantSplit/>
          <w:trHeight w:val="501"/>
        </w:trPr>
        <w:tc>
          <w:tcPr>
            <w:tcW w:w="2197" w:type="dxa"/>
            <w:vMerge w:val="restart"/>
          </w:tcPr>
          <w:p w14:paraId="48E41631" w14:textId="77777777" w:rsidR="00EA45D5" w:rsidRPr="00480E6F" w:rsidRDefault="00EA45D5" w:rsidP="00EA45D5">
            <w:pPr>
              <w:spacing w:before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80E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812C80" wp14:editId="60951BCA">
                  <wp:extent cx="1021715" cy="1021715"/>
                  <wp:effectExtent l="19050" t="0" r="6985" b="0"/>
                  <wp:docPr id="1" name="Picture 1" descr="dinco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co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</w:tcPr>
          <w:p w14:paraId="7A6D943D" w14:textId="77777777" w:rsidR="00EA45D5" w:rsidRPr="00480E6F" w:rsidRDefault="00EA45D5" w:rsidP="00EA45D5">
            <w:pPr>
              <w:pStyle w:val="Heading1"/>
              <w:rPr>
                <w:noProof/>
                <w:sz w:val="24"/>
                <w:szCs w:val="24"/>
                <w:lang w:val="ro-RO"/>
              </w:rPr>
            </w:pPr>
            <w:r w:rsidRPr="00480E6F">
              <w:rPr>
                <w:noProof/>
                <w:sz w:val="24"/>
                <w:szCs w:val="24"/>
                <w:lang w:val="ro-RO"/>
              </w:rPr>
              <w:t>Universitatea POLITEHNICA din Bucureşti</w:t>
            </w:r>
          </w:p>
        </w:tc>
      </w:tr>
      <w:tr w:rsidR="00EA45D5" w:rsidRPr="00480E6F" w14:paraId="065B2AAF" w14:textId="77777777" w:rsidTr="00EA45D5">
        <w:trPr>
          <w:cantSplit/>
          <w:trHeight w:val="513"/>
        </w:trPr>
        <w:tc>
          <w:tcPr>
            <w:tcW w:w="2197" w:type="dxa"/>
            <w:vMerge/>
          </w:tcPr>
          <w:p w14:paraId="02455BB3" w14:textId="77777777" w:rsidR="00EA45D5" w:rsidRPr="00480E6F" w:rsidRDefault="00EA45D5" w:rsidP="00EA4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692" w:type="dxa"/>
          </w:tcPr>
          <w:p w14:paraId="39DB9C9F" w14:textId="77777777" w:rsidR="00EA45D5" w:rsidRPr="00480E6F" w:rsidRDefault="00EA45D5" w:rsidP="00EA45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80E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Splaiul Independenţei nr.313, 060042 Bucureşti , România</w:t>
            </w:r>
          </w:p>
          <w:p w14:paraId="39145B41" w14:textId="77777777" w:rsidR="00EA45D5" w:rsidRPr="00480E6F" w:rsidRDefault="00EA45D5" w:rsidP="00EA45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80E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Telefon: +4021 318 10 00; Fax: +4021 318 10 01</w:t>
            </w:r>
          </w:p>
          <w:p w14:paraId="5CFD8EC6" w14:textId="60ABD75F" w:rsidR="00EA45D5" w:rsidRPr="00480E6F" w:rsidRDefault="00EA45D5" w:rsidP="00EA45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80E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www.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upb</w:t>
            </w:r>
            <w:r w:rsidRPr="00480E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.ro</w:t>
            </w:r>
          </w:p>
        </w:tc>
      </w:tr>
    </w:tbl>
    <w:p w14:paraId="5BE18611" w14:textId="59C08CFB" w:rsidR="00E022C5" w:rsidRDefault="00E022C5" w:rsidP="00E022C5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736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2</w:t>
      </w:r>
    </w:p>
    <w:p w14:paraId="18340C6B" w14:textId="77777777" w:rsidR="00E022C5" w:rsidRDefault="00E022C5" w:rsidP="00E022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Studiilor Universitare de Doctorat</w:t>
      </w:r>
    </w:p>
    <w:p w14:paraId="25D13328" w14:textId="1FCD1428" w:rsidR="007C4BE3" w:rsidRDefault="007C4BE3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8AF2C0" w14:textId="2A17C741" w:rsidR="00E022C5" w:rsidRPr="008F0D5B" w:rsidRDefault="00E022C5" w:rsidP="00106B90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8F0D5B">
        <w:rPr>
          <w:rFonts w:ascii="Times New Roman" w:hAnsi="Times New Roman" w:cs="Times New Roman"/>
          <w:b/>
          <w:sz w:val="28"/>
          <w:szCs w:val="24"/>
          <w:lang w:val="ro-RO"/>
        </w:rPr>
        <w:t xml:space="preserve">Calendarul desfășurării procesului de selecție a candidaților la concursul de admitere la programele postdoctorale de cercetare avansată pentru sesiunea </w:t>
      </w:r>
      <w:r w:rsidR="00CB2F3B">
        <w:rPr>
          <w:rFonts w:ascii="Times New Roman" w:hAnsi="Times New Roman" w:cs="Times New Roman"/>
          <w:b/>
          <w:sz w:val="28"/>
          <w:szCs w:val="24"/>
          <w:lang w:val="ro-RO"/>
        </w:rPr>
        <w:t>martie – aprilie 2021</w:t>
      </w:r>
    </w:p>
    <w:p w14:paraId="64A89EC5" w14:textId="33DFE15B" w:rsidR="00106B90" w:rsidRDefault="00106B90" w:rsidP="00106B9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D52837" w14:textId="42749CBF" w:rsidR="00106B90" w:rsidRDefault="00106B90" w:rsidP="00106B9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106B90" w14:paraId="606351FC" w14:textId="77777777" w:rsidTr="00106B90">
        <w:tc>
          <w:tcPr>
            <w:tcW w:w="3964" w:type="dxa"/>
          </w:tcPr>
          <w:p w14:paraId="42329E93" w14:textId="36F500EE" w:rsidR="00106B90" w:rsidRPr="002B665E" w:rsidRDefault="00106B90" w:rsidP="0010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5954" w:type="dxa"/>
          </w:tcPr>
          <w:p w14:paraId="2AFA5388" w14:textId="3D89006A" w:rsidR="00106B90" w:rsidRPr="002B665E" w:rsidRDefault="00106B90" w:rsidP="0010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</w:t>
            </w:r>
          </w:p>
        </w:tc>
      </w:tr>
      <w:tr w:rsidR="00106B90" w:rsidRPr="006A6FBB" w14:paraId="7F1C62D4" w14:textId="77777777" w:rsidTr="00106B90">
        <w:tc>
          <w:tcPr>
            <w:tcW w:w="3964" w:type="dxa"/>
          </w:tcPr>
          <w:p w14:paraId="5D4D189F" w14:textId="69B85D81" w:rsidR="00106B90" w:rsidRPr="002B665E" w:rsidRDefault="00CB2F3B" w:rsidP="00106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30.03.2021, până la ora 16.00</w:t>
            </w:r>
          </w:p>
        </w:tc>
        <w:tc>
          <w:tcPr>
            <w:tcW w:w="5954" w:type="dxa"/>
          </w:tcPr>
          <w:p w14:paraId="71B67110" w14:textId="47AAE032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Înscrierea candidaților și depunerea dosarelor de admitere</w:t>
            </w:r>
            <w:r w:rsidR="00CB2F3B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format electronic la adresa </w:t>
            </w:r>
            <w:hyperlink r:id="rId9" w:history="1">
              <w:r w:rsidR="002B665E" w:rsidRPr="001C443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nicolae.ionescu@upb.ro</w:t>
              </w:r>
            </w:hyperlink>
            <w:r w:rsid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106B90" w14:paraId="2DC838B8" w14:textId="77777777" w:rsidTr="00106B90">
        <w:tc>
          <w:tcPr>
            <w:tcW w:w="3964" w:type="dxa"/>
          </w:tcPr>
          <w:p w14:paraId="7F084E21" w14:textId="5EAF5F54" w:rsidR="00106B90" w:rsidRPr="002B665E" w:rsidRDefault="00CB2F3B" w:rsidP="00CB2F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30.03.2021 </w:t>
            </w:r>
            <w:r w:rsidR="00106B90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(orele 16.00-20.00)</w:t>
            </w:r>
          </w:p>
        </w:tc>
        <w:tc>
          <w:tcPr>
            <w:tcW w:w="5954" w:type="dxa"/>
          </w:tcPr>
          <w:p w14:paraId="7CAA5693" w14:textId="27F2FDA9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eligibilității candidaților</w:t>
            </w:r>
          </w:p>
        </w:tc>
      </w:tr>
      <w:tr w:rsidR="00CB2F3B" w:rsidRPr="00CB2F3B" w14:paraId="0B3936CC" w14:textId="77777777" w:rsidTr="00106B90">
        <w:tc>
          <w:tcPr>
            <w:tcW w:w="3964" w:type="dxa"/>
          </w:tcPr>
          <w:p w14:paraId="7534B34C" w14:textId="2BE04256" w:rsidR="00106B90" w:rsidRPr="002B665E" w:rsidRDefault="00CB2F3B" w:rsidP="002B6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106B90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106B90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</w:t>
            </w: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orele 9.00 – 12.00</w:t>
            </w:r>
          </w:p>
        </w:tc>
        <w:tc>
          <w:tcPr>
            <w:tcW w:w="5954" w:type="dxa"/>
          </w:tcPr>
          <w:p w14:paraId="01CF5D41" w14:textId="0BE6E271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</w:t>
            </w:r>
            <w:r w:rsidR="008F0D5B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proiectelor de cercetare postdoctorală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online pe un canal </w:t>
            </w:r>
            <w:proofErr w:type="spellStart"/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Teams</w:t>
            </w:r>
            <w:proofErr w:type="spellEnd"/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(link-ul va fi transmis candidaţilor prin e-mail)</w:t>
            </w:r>
          </w:p>
        </w:tc>
      </w:tr>
      <w:tr w:rsidR="002B665E" w:rsidRPr="002B665E" w14:paraId="2AF6A974" w14:textId="77777777" w:rsidTr="00106B90">
        <w:tc>
          <w:tcPr>
            <w:tcW w:w="3964" w:type="dxa"/>
          </w:tcPr>
          <w:p w14:paraId="2CF7DBB9" w14:textId="0500CC6E" w:rsidR="00106B90" w:rsidRPr="002B665E" w:rsidRDefault="002B665E" w:rsidP="002B6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31.03.2021, orele 16.00</w:t>
            </w:r>
          </w:p>
        </w:tc>
        <w:tc>
          <w:tcPr>
            <w:tcW w:w="5954" w:type="dxa"/>
          </w:tcPr>
          <w:p w14:paraId="3BB507BD" w14:textId="6ECCA0CC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provizorii</w:t>
            </w:r>
          </w:p>
        </w:tc>
      </w:tr>
      <w:tr w:rsidR="002B665E" w:rsidRPr="002B665E" w14:paraId="4952DE23" w14:textId="77777777" w:rsidTr="00106B90">
        <w:tc>
          <w:tcPr>
            <w:tcW w:w="3964" w:type="dxa"/>
          </w:tcPr>
          <w:p w14:paraId="53CF8362" w14:textId="7D68631A" w:rsidR="00106B90" w:rsidRPr="002B665E" w:rsidRDefault="00070849" w:rsidP="002B6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.04.2021, până la ora 16.00</w:t>
            </w:r>
          </w:p>
        </w:tc>
        <w:tc>
          <w:tcPr>
            <w:tcW w:w="5954" w:type="dxa"/>
          </w:tcPr>
          <w:p w14:paraId="5AF021F0" w14:textId="30A8058B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și soluționarea contestațiilor</w:t>
            </w:r>
          </w:p>
        </w:tc>
      </w:tr>
      <w:tr w:rsidR="002B665E" w:rsidRPr="002B665E" w14:paraId="5E9D1555" w14:textId="77777777" w:rsidTr="00106B90">
        <w:tc>
          <w:tcPr>
            <w:tcW w:w="3964" w:type="dxa"/>
          </w:tcPr>
          <w:p w14:paraId="0B20B86A" w14:textId="628D57F6" w:rsidR="00106B90" w:rsidRPr="002B665E" w:rsidRDefault="00070849" w:rsidP="00070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.04.2021, </w:t>
            </w: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="002B665E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5954" w:type="dxa"/>
          </w:tcPr>
          <w:p w14:paraId="014F69DE" w14:textId="5E9E6C20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finale</w:t>
            </w:r>
          </w:p>
        </w:tc>
      </w:tr>
      <w:tr w:rsidR="002B665E" w:rsidRPr="006A6FBB" w14:paraId="1A17045A" w14:textId="77777777" w:rsidTr="00106B90">
        <w:tc>
          <w:tcPr>
            <w:tcW w:w="3964" w:type="dxa"/>
          </w:tcPr>
          <w:p w14:paraId="4B4833BF" w14:textId="63746E4D" w:rsidR="00106B90" w:rsidRPr="002B665E" w:rsidRDefault="002B665E" w:rsidP="00070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2.04.2021</w:t>
            </w:r>
            <w:r w:rsidR="00070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070849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orele </w:t>
            </w:r>
            <w:r w:rsidR="00070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070849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5954" w:type="dxa"/>
          </w:tcPr>
          <w:p w14:paraId="2BF611D6" w14:textId="18AB8024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Confirmarea locurilor de către candidații admiși</w:t>
            </w:r>
          </w:p>
        </w:tc>
      </w:tr>
      <w:tr w:rsidR="002B665E" w:rsidRPr="002B665E" w14:paraId="7406B61D" w14:textId="77777777" w:rsidTr="00106B90">
        <w:tc>
          <w:tcPr>
            <w:tcW w:w="3964" w:type="dxa"/>
          </w:tcPr>
          <w:p w14:paraId="73A3D04B" w14:textId="04B87C6F" w:rsidR="00106B90" w:rsidRPr="002B665E" w:rsidRDefault="002B665E" w:rsidP="00070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2.04.2021</w:t>
            </w:r>
            <w:r w:rsidR="00070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070849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orele </w:t>
            </w:r>
            <w:r w:rsidR="00070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70849"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5954" w:type="dxa"/>
          </w:tcPr>
          <w:p w14:paraId="6E7AB1DF" w14:textId="4B824676" w:rsidR="00106B90" w:rsidRPr="002B665E" w:rsidRDefault="00106B90" w:rsidP="00106B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6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Înmatricula</w:t>
            </w:r>
            <w:r w:rsidR="006A6F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cercetătorilor postdoctorat</w:t>
            </w:r>
            <w:bookmarkStart w:id="0" w:name="_GoBack"/>
            <w:bookmarkEnd w:id="0"/>
          </w:p>
        </w:tc>
      </w:tr>
    </w:tbl>
    <w:p w14:paraId="0EAE3244" w14:textId="77777777" w:rsidR="00106B90" w:rsidRPr="00106B90" w:rsidRDefault="00106B90" w:rsidP="00106B9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F73C2D" w14:textId="6784E91A" w:rsidR="007C4BE3" w:rsidRPr="00B32D6F" w:rsidRDefault="002B665E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de locuri pentru Facultatea de Inginerie Industrială şi Robotică: 1</w:t>
      </w:r>
    </w:p>
    <w:p w14:paraId="0388FDE5" w14:textId="348A567D" w:rsidR="00B32D6F" w:rsidRDefault="0007084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A622A89" w14:textId="0306C21C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5154B6" w14:textId="0C2B87DD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7E72C" w14:textId="333C8489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B557DC" w14:textId="4EF84F77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0D5914" w14:textId="7BABA7B4" w:rsidR="002B665E" w:rsidRDefault="002B665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2782D975" w14:textId="7982379C" w:rsidR="00106B90" w:rsidRDefault="00106B90" w:rsidP="00106B90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736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3</w:t>
      </w:r>
    </w:p>
    <w:p w14:paraId="705533EE" w14:textId="77777777" w:rsidR="00106B90" w:rsidRDefault="00106B90" w:rsidP="00106B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POLITEHNICA din București</w:t>
      </w:r>
    </w:p>
    <w:p w14:paraId="3BDEB20F" w14:textId="31735DEC" w:rsidR="00106B90" w:rsidRPr="00106B90" w:rsidRDefault="00106B90" w:rsidP="00106B9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6B90">
        <w:rPr>
          <w:rFonts w:ascii="Times New Roman" w:hAnsi="Times New Roman" w:cs="Times New Roman"/>
          <w:b/>
          <w:sz w:val="24"/>
          <w:szCs w:val="24"/>
          <w:lang w:val="ro-RO"/>
        </w:rPr>
        <w:t>Fișa de înscriere la programele postdoctorale de cercetare avansată</w:t>
      </w:r>
    </w:p>
    <w:p w14:paraId="31E6F077" w14:textId="03A3D4E2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A98CD" w14:textId="2558B0AD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PROGRAM POSTDOCTORAL DE CERCETARE AVANSATĂ ÎN DOMENIUL:</w:t>
      </w:r>
    </w:p>
    <w:p w14:paraId="567EA4B4" w14:textId="76D2217D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6C7F3B17" w14:textId="5F1C9553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Mentor: ..............................................................................................................................................</w:t>
      </w:r>
    </w:p>
    <w:p w14:paraId="6699733B" w14:textId="76180B6A" w:rsidR="00106B90" w:rsidRDefault="00106B90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Titlul proiectului de cercetare postdoctorală:</w:t>
      </w:r>
    </w:p>
    <w:p w14:paraId="137ACC0F" w14:textId="62C273D1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D28439" w14:textId="602E7B35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(din certificatul de naștere): ..............................................................................................</w:t>
      </w:r>
    </w:p>
    <w:p w14:paraId="723979B7" w14:textId="6B8008B2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INIȚIALA TATĂLUI: .......... NUMELE DUPĂ CĂSĂTORIE: ......................................................</w:t>
      </w:r>
    </w:p>
    <w:p w14:paraId="29DA8CD0" w14:textId="3B5A0A21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PRENUMELE: ..................................................................................................................................</w:t>
      </w:r>
    </w:p>
    <w:p w14:paraId="084361C4" w14:textId="67309DD1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CNP .............................................. DATA NAȘTERII......................... CETĂȚENIA......................</w:t>
      </w:r>
    </w:p>
    <w:p w14:paraId="35F9EB36" w14:textId="04EF4BBC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DOMICILIUL:</w:t>
      </w:r>
    </w:p>
    <w:p w14:paraId="6B3923CA" w14:textId="31427AC8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Țara .................................... Localitatea ............................................................................................</w:t>
      </w:r>
    </w:p>
    <w:p w14:paraId="5E6D0CBE" w14:textId="34EBA13A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Strada .............................................................................. Nr. ..................... Cod poștal ....................</w:t>
      </w:r>
    </w:p>
    <w:p w14:paraId="6DDF4C78" w14:textId="65F614C3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</w:t>
      </w:r>
    </w:p>
    <w:p w14:paraId="2C8769F0" w14:textId="1DEAEA52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Telefon: ........................................................... E-mail: .....................................................................</w:t>
      </w:r>
    </w:p>
    <w:p w14:paraId="1A586899" w14:textId="4AA944E2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INFORMAȚII PRIVIND SITUAȚIILE ANTERIOARE: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902119" w14:paraId="2D177213" w14:textId="77777777" w:rsidTr="002B665E">
        <w:tc>
          <w:tcPr>
            <w:tcW w:w="1000" w:type="pct"/>
          </w:tcPr>
          <w:p w14:paraId="2ACA4FE1" w14:textId="41C601A2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și adresa instituției de învățământ absolvite</w:t>
            </w:r>
          </w:p>
        </w:tc>
        <w:tc>
          <w:tcPr>
            <w:tcW w:w="1000" w:type="pct"/>
          </w:tcPr>
          <w:p w14:paraId="3BD1EA15" w14:textId="77777777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674720" w14:textId="280AA7BE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1000" w:type="pct"/>
          </w:tcPr>
          <w:p w14:paraId="5666D542" w14:textId="77777777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06F0A" w14:textId="7F0DFB18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finalizării studiilor</w:t>
            </w:r>
          </w:p>
        </w:tc>
        <w:tc>
          <w:tcPr>
            <w:tcW w:w="1000" w:type="pct"/>
          </w:tcPr>
          <w:p w14:paraId="3650B95C" w14:textId="0CFBC9D4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Diploma obținută și alte drepturi legale (dacă e cazul)</w:t>
            </w:r>
          </w:p>
        </w:tc>
        <w:tc>
          <w:tcPr>
            <w:tcW w:w="1000" w:type="pct"/>
          </w:tcPr>
          <w:p w14:paraId="002D4195" w14:textId="77777777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3D962" w14:textId="42102376" w:rsidR="00902119" w:rsidRDefault="00902119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Titlul legal obținut</w:t>
            </w:r>
          </w:p>
        </w:tc>
      </w:tr>
      <w:tr w:rsidR="00902119" w14:paraId="271AC9B2" w14:textId="77777777" w:rsidTr="002B665E">
        <w:tc>
          <w:tcPr>
            <w:tcW w:w="1000" w:type="pct"/>
          </w:tcPr>
          <w:p w14:paraId="374F8A42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004D6" w14:textId="6339B131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05467FF4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7CA77101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3EA72A80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2E164326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2119" w14:paraId="775446EC" w14:textId="77777777" w:rsidTr="002B665E">
        <w:tc>
          <w:tcPr>
            <w:tcW w:w="1000" w:type="pct"/>
          </w:tcPr>
          <w:p w14:paraId="6AE413DC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B870AE" w14:textId="0177C598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43C793D5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5A7F3D4D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5E5F9487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13D1EBEB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2119" w14:paraId="628F6FFC" w14:textId="77777777" w:rsidTr="002B665E">
        <w:tc>
          <w:tcPr>
            <w:tcW w:w="1000" w:type="pct"/>
          </w:tcPr>
          <w:p w14:paraId="474D4754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31C08B" w14:textId="4ADACF3D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4AB49B97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0DC1DCE1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6143623A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711C37A4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2119" w14:paraId="6371FA4B" w14:textId="77777777" w:rsidTr="002B665E">
        <w:tc>
          <w:tcPr>
            <w:tcW w:w="1000" w:type="pct"/>
          </w:tcPr>
          <w:p w14:paraId="3B94494B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C7F57B" w14:textId="7AB63821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19214ED8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2DDA822C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32C09353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0" w:type="pct"/>
          </w:tcPr>
          <w:p w14:paraId="20E0999E" w14:textId="77777777" w:rsidR="00902119" w:rsidRDefault="00902119" w:rsidP="00B32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AC469EB" w14:textId="412831AC" w:rsidR="00902119" w:rsidRDefault="00902119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....................                                                                      Semnătura:</w:t>
      </w:r>
    </w:p>
    <w:p w14:paraId="16002D02" w14:textId="77777777" w:rsidR="002B665E" w:rsidRDefault="002B665E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br w:type="page"/>
      </w:r>
    </w:p>
    <w:p w14:paraId="33285130" w14:textId="386F042E" w:rsidR="00E71616" w:rsidRDefault="00E71616" w:rsidP="00E71616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736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</w:p>
    <w:p w14:paraId="2CBF7368" w14:textId="6C06AFCE" w:rsidR="00E71616" w:rsidRDefault="00E71616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POLITEHNICA din București</w:t>
      </w:r>
    </w:p>
    <w:p w14:paraId="282E5AF0" w14:textId="77777777" w:rsidR="00E71616" w:rsidRDefault="00E71616" w:rsidP="00E7161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9362C0" w14:textId="196DE672" w:rsidR="00E71616" w:rsidRPr="008F0D5B" w:rsidRDefault="00E71616" w:rsidP="00E71616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8F0D5B">
        <w:rPr>
          <w:rFonts w:ascii="Times New Roman" w:hAnsi="Times New Roman" w:cs="Times New Roman"/>
          <w:b/>
          <w:sz w:val="28"/>
          <w:szCs w:val="24"/>
          <w:lang w:val="ro-RO"/>
        </w:rPr>
        <w:t>Proiect de cercetare postdoctorală</w:t>
      </w:r>
    </w:p>
    <w:p w14:paraId="27540E92" w14:textId="370E2DAA" w:rsidR="00E71616" w:rsidRDefault="00E71616" w:rsidP="00E7161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7161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(maximum </w:t>
      </w:r>
      <w:r w:rsidR="002F396F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Pr="00E7161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pagini)</w:t>
      </w:r>
    </w:p>
    <w:p w14:paraId="23536FFD" w14:textId="52FBF900" w:rsidR="00E71616" w:rsidRPr="00E71616" w:rsidRDefault="00E71616" w:rsidP="00E7161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78C68C4" w14:textId="14409959" w:rsidR="00E71616" w:rsidRDefault="00E71616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616">
        <w:rPr>
          <w:rFonts w:ascii="Times New Roman" w:hAnsi="Times New Roman" w:cs="Times New Roman"/>
          <w:sz w:val="24"/>
          <w:szCs w:val="24"/>
          <w:lang w:val="ro-RO"/>
        </w:rPr>
        <w:t>Numele și prenumele candidatului: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0D479E49" w14:textId="475E1608" w:rsidR="00E71616" w:rsidRDefault="00E71616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 mentorului ales: ..............................................................................................</w:t>
      </w:r>
    </w:p>
    <w:p w14:paraId="7F7FFF5A" w14:textId="331B1A83" w:rsidR="00E71616" w:rsidRDefault="00E71616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Tema de cercetare: .............................................................................................................................</w:t>
      </w:r>
    </w:p>
    <w:p w14:paraId="31D4EB55" w14:textId="53B6E415" w:rsidR="00E71616" w:rsidRDefault="00E71616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57047DCF" w14:textId="4DBED4F1" w:rsidR="00283F08" w:rsidRDefault="00283F08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Rezumatul proiectului de cercetare științifică (în limba română și în limba engleză):</w:t>
      </w:r>
    </w:p>
    <w:p w14:paraId="2CFC0834" w14:textId="4E802F6C" w:rsidR="00283F08" w:rsidRDefault="00283F08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2F5BE0" w14:textId="31691F7C" w:rsidR="00283F08" w:rsidRDefault="00283F08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Stadiul actual al cunoașterii în domeniul temei pe plan național și internațional, cu referire la cele mai recente lucrări din literatura de specialitate</w:t>
      </w:r>
    </w:p>
    <w:p w14:paraId="28238598" w14:textId="77777777" w:rsidR="00283F08" w:rsidRPr="00283F08" w:rsidRDefault="00283F08" w:rsidP="00283F0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28E9B077" w14:textId="00CA7E85" w:rsidR="00283F08" w:rsidRDefault="00283F08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64549C" w14:textId="0FFD4A1A" w:rsidR="00283F08" w:rsidRDefault="00283F08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Contribuțiile potențiale raportate la cele mai recente rezultate anterioare prezente în publicațiile de referință</w:t>
      </w:r>
    </w:p>
    <w:p w14:paraId="03107322" w14:textId="2B47515F" w:rsidR="00283F08" w:rsidRDefault="00283F08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096D3F" w14:textId="6F36DC02" w:rsidR="00283F08" w:rsidRDefault="00283F08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Obiectivele și activitățile de cercetare</w:t>
      </w:r>
    </w:p>
    <w:p w14:paraId="5E83F784" w14:textId="77777777" w:rsidR="00283F08" w:rsidRPr="00283F08" w:rsidRDefault="00283F08" w:rsidP="00283F0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960"/>
      </w:tblGrid>
      <w:tr w:rsidR="00283F08" w14:paraId="448A5C2B" w14:textId="77777777" w:rsidTr="00283F08">
        <w:tc>
          <w:tcPr>
            <w:tcW w:w="1413" w:type="dxa"/>
          </w:tcPr>
          <w:p w14:paraId="7DE3A752" w14:textId="31FC359F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</w:t>
            </w:r>
          </w:p>
        </w:tc>
        <w:tc>
          <w:tcPr>
            <w:tcW w:w="2977" w:type="dxa"/>
          </w:tcPr>
          <w:p w14:paraId="2196EB67" w14:textId="379F405F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științifice</w:t>
            </w:r>
          </w:p>
        </w:tc>
        <w:tc>
          <w:tcPr>
            <w:tcW w:w="4960" w:type="dxa"/>
          </w:tcPr>
          <w:p w14:paraId="35D19693" w14:textId="7ED1352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cercetare</w:t>
            </w:r>
          </w:p>
        </w:tc>
      </w:tr>
      <w:tr w:rsidR="00283F08" w14:paraId="089B8444" w14:textId="77777777" w:rsidTr="00283F08">
        <w:tc>
          <w:tcPr>
            <w:tcW w:w="1413" w:type="dxa"/>
            <w:vMerge w:val="restart"/>
          </w:tcPr>
          <w:p w14:paraId="0AFEC480" w14:textId="7954AE73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vMerge w:val="restart"/>
          </w:tcPr>
          <w:p w14:paraId="6AC52509" w14:textId="27E9E2E2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</w:tc>
        <w:tc>
          <w:tcPr>
            <w:tcW w:w="4960" w:type="dxa"/>
          </w:tcPr>
          <w:p w14:paraId="282AAF80" w14:textId="3500C1F1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A.1.</w:t>
            </w:r>
          </w:p>
        </w:tc>
      </w:tr>
      <w:tr w:rsidR="00283F08" w14:paraId="07BB0414" w14:textId="77777777" w:rsidTr="00283F08">
        <w:tc>
          <w:tcPr>
            <w:tcW w:w="1413" w:type="dxa"/>
            <w:vMerge/>
          </w:tcPr>
          <w:p w14:paraId="512DD21C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</w:tcPr>
          <w:p w14:paraId="65E258DB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14:paraId="3777BDD9" w14:textId="6F8028DE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A.2.</w:t>
            </w:r>
          </w:p>
        </w:tc>
      </w:tr>
      <w:tr w:rsidR="00283F08" w14:paraId="5D736468" w14:textId="77777777" w:rsidTr="00283F08">
        <w:tc>
          <w:tcPr>
            <w:tcW w:w="1413" w:type="dxa"/>
            <w:vMerge w:val="restart"/>
          </w:tcPr>
          <w:p w14:paraId="2C98295E" w14:textId="5452CAB8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7" w:type="dxa"/>
          </w:tcPr>
          <w:p w14:paraId="6477B42B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14:paraId="5F47B83A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3F08" w14:paraId="0684A14E" w14:textId="77777777" w:rsidTr="00283F08">
        <w:tc>
          <w:tcPr>
            <w:tcW w:w="1413" w:type="dxa"/>
            <w:vMerge/>
          </w:tcPr>
          <w:p w14:paraId="2EDFD3BB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5BCA80A1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14:paraId="02B57636" w14:textId="77777777" w:rsidR="00283F08" w:rsidRDefault="00283F08" w:rsidP="00283F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A3370F" w14:textId="77777777" w:rsidR="00283F08" w:rsidRPr="00283F08" w:rsidRDefault="00283F08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729C64" w14:textId="77777777" w:rsidR="00283F08" w:rsidRPr="00283F08" w:rsidRDefault="00283F08" w:rsidP="00283F0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24F53EC" w14:textId="43C05030" w:rsidR="00283F08" w:rsidRDefault="00283F08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Bibliografie (indicarea a cel mult 10 lucrări relevante pentru tema propusă).</w:t>
      </w:r>
    </w:p>
    <w:p w14:paraId="43D1156F" w14:textId="18E8EB90" w:rsidR="00283F08" w:rsidRDefault="00283F08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...................                                                                                     Semnătura:</w:t>
      </w:r>
    </w:p>
    <w:p w14:paraId="6B468C10" w14:textId="77777777" w:rsidR="002F396F" w:rsidRDefault="002F396F" w:rsidP="001F0602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7C44684D" w14:textId="1FCB6678" w:rsidR="002B665E" w:rsidRDefault="002B665E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br w:type="page"/>
      </w:r>
    </w:p>
    <w:p w14:paraId="6A68186F" w14:textId="0C784038" w:rsidR="001F0602" w:rsidRDefault="001F0602" w:rsidP="001F0602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736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5</w:t>
      </w:r>
    </w:p>
    <w:p w14:paraId="367E57C1" w14:textId="77777777" w:rsidR="001F0602" w:rsidRDefault="001F0602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POLITEHNICA din București</w:t>
      </w:r>
    </w:p>
    <w:p w14:paraId="3AA1C0A4" w14:textId="59794553" w:rsidR="001F0602" w:rsidRDefault="001F0602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C6564E2" w14:textId="55EDE36B" w:rsidR="001F0602" w:rsidRDefault="001F0602" w:rsidP="001F0602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  <w:r w:rsidRPr="001F0602">
        <w:rPr>
          <w:rFonts w:ascii="Times New Roman" w:hAnsi="Times New Roman" w:cs="Times New Roman"/>
          <w:sz w:val="28"/>
          <w:szCs w:val="24"/>
          <w:lang w:val="ro-RO"/>
        </w:rPr>
        <w:t>DECLARAȚIE PE PROPRIA RĂSPUNDERE</w:t>
      </w:r>
    </w:p>
    <w:p w14:paraId="223A6D6B" w14:textId="0E3537AF" w:rsidR="001F0602" w:rsidRDefault="001F0602" w:rsidP="001F0602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2AA5E61A" w14:textId="77777777" w:rsidR="00885564" w:rsidRDefault="00885564" w:rsidP="001F0602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11012405" w14:textId="2434873F" w:rsidR="001F0602" w:rsidRDefault="001F0602" w:rsidP="008855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Subsemnatul/a, .....................................................................................................................</w:t>
      </w:r>
    </w:p>
    <w:p w14:paraId="1AE1C156" w14:textId="45190E40" w:rsidR="00E84AD5" w:rsidRDefault="001F0602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Identificat/ă cu B.I./C.I. seria................., nr......................., candidat/ă la concursul de admitere la programul postdoctoral de cercetare avansată organizat de Univers</w:t>
      </w:r>
      <w:r w:rsidR="00885564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tatea Politehnica din București, Școala Doctorală ..............................................................................................................................., domeniul ......................................................................................................, declar pe propria răspundere </w:t>
      </w:r>
      <w:r w:rsidR="00E84AD5">
        <w:rPr>
          <w:rFonts w:ascii="Times New Roman" w:hAnsi="Times New Roman" w:cs="Times New Roman"/>
          <w:sz w:val="24"/>
          <w:szCs w:val="24"/>
          <w:lang w:val="ro-RO"/>
        </w:rPr>
        <w:t>că nu am beneficiat, până în prezent, de finanțare din fonduri publice (buget de stat, fonduri europene, etc.), la Universitatea Politehnica din București, pentru a urma un alt program de cercetare postdoctorală.</w:t>
      </w:r>
    </w:p>
    <w:p w14:paraId="2660A21F" w14:textId="23EEF1E2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C236A2" w14:textId="55B69BEC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8899FB" w14:textId="68880594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4ADEF9" w14:textId="6458D8FC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893648" w14:textId="39AA1CA1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..........................                                                           Semnătura:</w:t>
      </w:r>
    </w:p>
    <w:p w14:paraId="602992D7" w14:textId="35F331F9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D0FE90" w14:textId="65C2C3BC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DBF2F0" w14:textId="4003D3C1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DF629C" w14:textId="39794FC2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F596EC" w14:textId="51ABC695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EE1CDE" w14:textId="5AD64936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C39147" w14:textId="0EA949E1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840499" w14:textId="56B11C7A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9E4551" w14:textId="49D61BD4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F660F8" w14:textId="47F2D279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8157A1" w14:textId="10760D82" w:rsidR="002B665E" w:rsidRDefault="002B665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6C5188D8" w14:textId="60E03A5C" w:rsidR="00885564" w:rsidRDefault="00885564" w:rsidP="00885564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736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6</w:t>
      </w:r>
    </w:p>
    <w:p w14:paraId="0EFBAF12" w14:textId="77777777" w:rsidR="00885564" w:rsidRDefault="00885564" w:rsidP="0088556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POLITEHNICA din București</w:t>
      </w:r>
    </w:p>
    <w:p w14:paraId="11866807" w14:textId="77777777" w:rsidR="00885564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C8278B" w14:textId="7EA1C061" w:rsidR="00E84AD5" w:rsidRDefault="00E84AD5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5E54FB" w14:textId="2DDA766C" w:rsidR="00E84AD5" w:rsidRDefault="00885564" w:rsidP="00885564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  <w:r w:rsidRPr="00885564">
        <w:rPr>
          <w:rFonts w:ascii="Times New Roman" w:hAnsi="Times New Roman" w:cs="Times New Roman"/>
          <w:sz w:val="28"/>
          <w:szCs w:val="24"/>
          <w:lang w:val="ro-RO"/>
        </w:rPr>
        <w:t>GRILA DE EVALUARE</w:t>
      </w:r>
    </w:p>
    <w:p w14:paraId="30FDE9B2" w14:textId="17FB310D" w:rsidR="00885564" w:rsidRDefault="00885564" w:rsidP="00885564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1A957BF8" w14:textId="77777777" w:rsidR="00885564" w:rsidRPr="00885564" w:rsidRDefault="00885564" w:rsidP="00885564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885564" w14:paraId="4A4DAD1B" w14:textId="77777777" w:rsidTr="00885564">
        <w:tc>
          <w:tcPr>
            <w:tcW w:w="1271" w:type="dxa"/>
          </w:tcPr>
          <w:p w14:paraId="5FE0889B" w14:textId="735A89AE" w:rsidR="00885564" w:rsidRPr="00885564" w:rsidRDefault="00885564" w:rsidP="0088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5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4962" w:type="dxa"/>
          </w:tcPr>
          <w:p w14:paraId="43E58836" w14:textId="361ADD16" w:rsidR="00885564" w:rsidRPr="00885564" w:rsidRDefault="00885564" w:rsidP="0088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5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de evaluare</w:t>
            </w:r>
          </w:p>
        </w:tc>
        <w:tc>
          <w:tcPr>
            <w:tcW w:w="3117" w:type="dxa"/>
          </w:tcPr>
          <w:p w14:paraId="57A75AA7" w14:textId="703000D1" w:rsidR="00885564" w:rsidRPr="00885564" w:rsidRDefault="00885564" w:rsidP="0088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5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Pondere (%)</w:t>
            </w:r>
          </w:p>
        </w:tc>
      </w:tr>
      <w:tr w:rsidR="00885564" w14:paraId="71E5E0D2" w14:textId="77777777" w:rsidTr="00885564">
        <w:tc>
          <w:tcPr>
            <w:tcW w:w="1271" w:type="dxa"/>
          </w:tcPr>
          <w:p w14:paraId="20F6C8FD" w14:textId="5C4F05F7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C.1.</w:t>
            </w:r>
          </w:p>
        </w:tc>
        <w:tc>
          <w:tcPr>
            <w:tcW w:w="4962" w:type="dxa"/>
          </w:tcPr>
          <w:p w14:paraId="691CDDDF" w14:textId="77777777" w:rsidR="00885564" w:rsidRDefault="00885564" w:rsidP="001F06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activității științifice desfășurate de candidat în domeniul de cercetare vizat</w:t>
            </w:r>
          </w:p>
          <w:p w14:paraId="36896621" w14:textId="394D64B2" w:rsidR="00885564" w:rsidRDefault="00885564" w:rsidP="001F06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501FE01F" w14:textId="5FB2749E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885564" w14:paraId="00BCAC4E" w14:textId="77777777" w:rsidTr="00885564">
        <w:tc>
          <w:tcPr>
            <w:tcW w:w="1271" w:type="dxa"/>
          </w:tcPr>
          <w:p w14:paraId="1AEED725" w14:textId="37045EAA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C.2.</w:t>
            </w:r>
          </w:p>
        </w:tc>
        <w:tc>
          <w:tcPr>
            <w:tcW w:w="4962" w:type="dxa"/>
          </w:tcPr>
          <w:p w14:paraId="186CF63E" w14:textId="77777777" w:rsidR="00885564" w:rsidRDefault="00885564" w:rsidP="001F06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proiectului de cercetare postdoctorală</w:t>
            </w:r>
          </w:p>
          <w:p w14:paraId="57C06DD9" w14:textId="1378B2B8" w:rsidR="00885564" w:rsidRDefault="00885564" w:rsidP="001F06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0C42FBA5" w14:textId="54D7F5CB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885564" w14:paraId="6709357E" w14:textId="77777777" w:rsidTr="00885564">
        <w:tc>
          <w:tcPr>
            <w:tcW w:w="1271" w:type="dxa"/>
          </w:tcPr>
          <w:p w14:paraId="612AEB20" w14:textId="4A022AE8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C.3.</w:t>
            </w:r>
          </w:p>
        </w:tc>
        <w:tc>
          <w:tcPr>
            <w:tcW w:w="4962" w:type="dxa"/>
          </w:tcPr>
          <w:p w14:paraId="468B0CB5" w14:textId="63740C1F" w:rsidR="00885564" w:rsidRDefault="00885564" w:rsidP="001F06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proiectului de cercetare în fața comisiei de evaluare, inclusiv calitatea răspunsurilor la întrebările membrilor comisiei de evaluare</w:t>
            </w:r>
          </w:p>
        </w:tc>
        <w:tc>
          <w:tcPr>
            <w:tcW w:w="3117" w:type="dxa"/>
          </w:tcPr>
          <w:p w14:paraId="5F735824" w14:textId="34800206" w:rsidR="00885564" w:rsidRDefault="00885564" w:rsidP="00885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</w:tbl>
    <w:p w14:paraId="79385648" w14:textId="6DDF8F0E" w:rsidR="00885564" w:rsidRPr="001F0602" w:rsidRDefault="00885564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85564" w:rsidRPr="001F0602" w:rsidSect="002B665E"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FB842" w14:textId="77777777" w:rsidR="003E579F" w:rsidRDefault="003E579F" w:rsidP="00480E6F">
      <w:pPr>
        <w:spacing w:after="0" w:line="240" w:lineRule="auto"/>
      </w:pPr>
      <w:r>
        <w:separator/>
      </w:r>
    </w:p>
  </w:endnote>
  <w:endnote w:type="continuationSeparator" w:id="0">
    <w:p w14:paraId="1680CF85" w14:textId="77777777" w:rsidR="003E579F" w:rsidRDefault="003E579F" w:rsidP="0048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2B48E" w14:textId="77777777" w:rsidR="003E579F" w:rsidRDefault="003E579F" w:rsidP="00480E6F">
      <w:pPr>
        <w:spacing w:after="0" w:line="240" w:lineRule="auto"/>
      </w:pPr>
      <w:r>
        <w:separator/>
      </w:r>
    </w:p>
  </w:footnote>
  <w:footnote w:type="continuationSeparator" w:id="0">
    <w:p w14:paraId="46939231" w14:textId="77777777" w:rsidR="003E579F" w:rsidRDefault="003E579F" w:rsidP="0048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58EE"/>
    <w:multiLevelType w:val="hybridMultilevel"/>
    <w:tmpl w:val="EC9CD634"/>
    <w:lvl w:ilvl="0" w:tplc="7416D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B0F"/>
    <w:multiLevelType w:val="hybridMultilevel"/>
    <w:tmpl w:val="59B02E02"/>
    <w:lvl w:ilvl="0" w:tplc="EE585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30C2"/>
    <w:multiLevelType w:val="hybridMultilevel"/>
    <w:tmpl w:val="9744A736"/>
    <w:lvl w:ilvl="0" w:tplc="AB7C3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3FB"/>
    <w:multiLevelType w:val="hybridMultilevel"/>
    <w:tmpl w:val="B0C879B8"/>
    <w:lvl w:ilvl="0" w:tplc="3DA4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410F9"/>
    <w:multiLevelType w:val="hybridMultilevel"/>
    <w:tmpl w:val="4784124E"/>
    <w:lvl w:ilvl="0" w:tplc="F09412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E4149"/>
    <w:multiLevelType w:val="hybridMultilevel"/>
    <w:tmpl w:val="28DA7F8E"/>
    <w:lvl w:ilvl="0" w:tplc="76C4B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E1792"/>
    <w:multiLevelType w:val="hybridMultilevel"/>
    <w:tmpl w:val="CD909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F4"/>
    <w:rsid w:val="0002721F"/>
    <w:rsid w:val="00056CBF"/>
    <w:rsid w:val="00065760"/>
    <w:rsid w:val="00070849"/>
    <w:rsid w:val="000809A5"/>
    <w:rsid w:val="000C0D4D"/>
    <w:rsid w:val="000C16E7"/>
    <w:rsid w:val="00106B90"/>
    <w:rsid w:val="0018733C"/>
    <w:rsid w:val="001C7356"/>
    <w:rsid w:val="001F0602"/>
    <w:rsid w:val="002067BF"/>
    <w:rsid w:val="00221449"/>
    <w:rsid w:val="0026448E"/>
    <w:rsid w:val="002772A8"/>
    <w:rsid w:val="00283F08"/>
    <w:rsid w:val="002A1AC7"/>
    <w:rsid w:val="002B665E"/>
    <w:rsid w:val="002F396F"/>
    <w:rsid w:val="003117C9"/>
    <w:rsid w:val="00344B36"/>
    <w:rsid w:val="003B4E0B"/>
    <w:rsid w:val="003E579F"/>
    <w:rsid w:val="00480E6F"/>
    <w:rsid w:val="00495E8E"/>
    <w:rsid w:val="004E4F10"/>
    <w:rsid w:val="00505938"/>
    <w:rsid w:val="00585874"/>
    <w:rsid w:val="005D60F4"/>
    <w:rsid w:val="0060661B"/>
    <w:rsid w:val="006229F9"/>
    <w:rsid w:val="006719E4"/>
    <w:rsid w:val="00692165"/>
    <w:rsid w:val="006A5BF4"/>
    <w:rsid w:val="006A6FBB"/>
    <w:rsid w:val="00735875"/>
    <w:rsid w:val="007A7683"/>
    <w:rsid w:val="007C4BE3"/>
    <w:rsid w:val="007D05F4"/>
    <w:rsid w:val="00822E78"/>
    <w:rsid w:val="0087274E"/>
    <w:rsid w:val="00885564"/>
    <w:rsid w:val="008C1143"/>
    <w:rsid w:val="008F0D5B"/>
    <w:rsid w:val="00902119"/>
    <w:rsid w:val="0091077A"/>
    <w:rsid w:val="00931667"/>
    <w:rsid w:val="009C2EB8"/>
    <w:rsid w:val="00A45FE7"/>
    <w:rsid w:val="00A81CED"/>
    <w:rsid w:val="00AD7476"/>
    <w:rsid w:val="00B13736"/>
    <w:rsid w:val="00B23EEB"/>
    <w:rsid w:val="00B32D6F"/>
    <w:rsid w:val="00B36793"/>
    <w:rsid w:val="00B61288"/>
    <w:rsid w:val="00B83EAF"/>
    <w:rsid w:val="00BB139B"/>
    <w:rsid w:val="00CB2F3B"/>
    <w:rsid w:val="00D64043"/>
    <w:rsid w:val="00DF270F"/>
    <w:rsid w:val="00E022C5"/>
    <w:rsid w:val="00E11A59"/>
    <w:rsid w:val="00E71616"/>
    <w:rsid w:val="00E84AD5"/>
    <w:rsid w:val="00EA45D5"/>
    <w:rsid w:val="00F03854"/>
    <w:rsid w:val="00F305D9"/>
    <w:rsid w:val="00F5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0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E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6F"/>
  </w:style>
  <w:style w:type="paragraph" w:styleId="Footer">
    <w:name w:val="footer"/>
    <w:basedOn w:val="Normal"/>
    <w:link w:val="FooterChar"/>
    <w:uiPriority w:val="99"/>
    <w:unhideWhenUsed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6F"/>
  </w:style>
  <w:style w:type="character" w:customStyle="1" w:styleId="Heading1Char">
    <w:name w:val="Heading 1 Char"/>
    <w:basedOn w:val="DefaultParagraphFont"/>
    <w:link w:val="Heading1"/>
    <w:rsid w:val="00480E6F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uiPriority w:val="39"/>
    <w:rsid w:val="00B1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6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E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6F"/>
  </w:style>
  <w:style w:type="paragraph" w:styleId="Footer">
    <w:name w:val="footer"/>
    <w:basedOn w:val="Normal"/>
    <w:link w:val="FooterChar"/>
    <w:uiPriority w:val="99"/>
    <w:unhideWhenUsed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6F"/>
  </w:style>
  <w:style w:type="character" w:customStyle="1" w:styleId="Heading1Char">
    <w:name w:val="Heading 1 Char"/>
    <w:basedOn w:val="DefaultParagraphFont"/>
    <w:link w:val="Heading1"/>
    <w:rsid w:val="00480E6F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uiPriority w:val="39"/>
    <w:rsid w:val="00B1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colae.ionescu@up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Iuliana BIRU (52710)</dc:creator>
  <cp:lastModifiedBy>Nicolae.IONESCU</cp:lastModifiedBy>
  <cp:revision>4</cp:revision>
  <dcterms:created xsi:type="dcterms:W3CDTF">2021-03-26T14:24:00Z</dcterms:created>
  <dcterms:modified xsi:type="dcterms:W3CDTF">2021-03-30T14:06:00Z</dcterms:modified>
</cp:coreProperties>
</file>